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8D05" w14:textId="51F16D3B" w:rsidR="008F2068" w:rsidRPr="00761A7D" w:rsidRDefault="008F2068">
      <w:pPr>
        <w:rPr>
          <w:rFonts w:ascii="Arial" w:hAnsi="Arial" w:cs="Arial"/>
          <w:sz w:val="22"/>
          <w:szCs w:val="22"/>
        </w:rPr>
      </w:pPr>
    </w:p>
    <w:p w14:paraId="35F85450" w14:textId="12C75FC6" w:rsidR="00FC502E" w:rsidRPr="00761A7D" w:rsidRDefault="00FC502E">
      <w:pPr>
        <w:rPr>
          <w:rFonts w:ascii="Arial" w:hAnsi="Arial" w:cs="Arial"/>
          <w:sz w:val="22"/>
          <w:szCs w:val="22"/>
        </w:rPr>
      </w:pPr>
    </w:p>
    <w:p w14:paraId="3CDF9D56" w14:textId="77777777" w:rsidR="00DE04F2" w:rsidRPr="00761A7D" w:rsidRDefault="00DE04F2" w:rsidP="00DE04F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EDUCATION</w:t>
      </w:r>
    </w:p>
    <w:p w14:paraId="490D1B28" w14:textId="77777777" w:rsidR="00DE04F2" w:rsidRPr="00761A7D" w:rsidRDefault="00DE04F2" w:rsidP="00DE04F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0"/>
        <w:gridCol w:w="1720"/>
      </w:tblGrid>
      <w:tr w:rsidR="00DE04F2" w:rsidRPr="00761A7D" w14:paraId="21841732" w14:textId="77777777" w:rsidTr="00606EB5">
        <w:tc>
          <w:tcPr>
            <w:tcW w:w="8360" w:type="dxa"/>
          </w:tcPr>
          <w:p w14:paraId="0333B26F" w14:textId="77777777" w:rsidR="00AF1FFE" w:rsidRPr="00AF1FFE" w:rsidRDefault="00AF1FFE" w:rsidP="00AF1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FFE">
              <w:rPr>
                <w:rFonts w:ascii="Arial" w:hAnsi="Arial" w:cs="Arial"/>
                <w:b/>
                <w:bCs/>
                <w:sz w:val="22"/>
                <w:szCs w:val="22"/>
              </w:rPr>
              <w:t>Indiana University Jacobs School of Music</w:t>
            </w:r>
          </w:p>
          <w:p w14:paraId="09E828E0" w14:textId="34A0C38E" w:rsidR="00442E21" w:rsidRPr="00B712EE" w:rsidRDefault="00442E21" w:rsidP="00B712EE">
            <w:pPr>
              <w:rPr>
                <w:rFonts w:ascii="Arial" w:hAnsi="Arial" w:cs="Arial"/>
                <w:sz w:val="22"/>
                <w:szCs w:val="22"/>
              </w:rPr>
            </w:pPr>
            <w:r w:rsidRPr="00B712EE">
              <w:rPr>
                <w:rFonts w:ascii="Arial" w:hAnsi="Arial" w:cs="Arial"/>
                <w:sz w:val="22"/>
                <w:szCs w:val="22"/>
              </w:rPr>
              <w:t>Doctor of Musi</w:t>
            </w:r>
            <w:r w:rsidR="00B712EE" w:rsidRPr="00B712EE">
              <w:rPr>
                <w:rFonts w:ascii="Arial" w:hAnsi="Arial" w:cs="Arial"/>
                <w:sz w:val="22"/>
                <w:szCs w:val="22"/>
              </w:rPr>
              <w:t>c:</w:t>
            </w:r>
            <w:r w:rsidRPr="00B712EE">
              <w:rPr>
                <w:rFonts w:ascii="Arial" w:hAnsi="Arial" w:cs="Arial"/>
                <w:sz w:val="22"/>
                <w:szCs w:val="22"/>
              </w:rPr>
              <w:t xml:space="preserve"> Voice Performance</w:t>
            </w:r>
          </w:p>
          <w:p w14:paraId="1B359769" w14:textId="77777777" w:rsidR="00DE04F2" w:rsidRPr="00761A7D" w:rsidRDefault="00DE04F2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Doctoral Minor: Music History</w:t>
            </w:r>
          </w:p>
          <w:p w14:paraId="1701CFBF" w14:textId="512DDC14" w:rsidR="00AF1FFE" w:rsidRDefault="00AF1FFE" w:rsidP="00840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Professors: Patricia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Havranek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Julia Bentley</w:t>
            </w:r>
          </w:p>
          <w:p w14:paraId="6760D8A9" w14:textId="589C829F" w:rsidR="00AF1FFE" w:rsidRPr="00761A7D" w:rsidRDefault="00AF1FFE" w:rsidP="00840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Director: Brian Horne</w:t>
            </w:r>
          </w:p>
          <w:p w14:paraId="45EEF9FF" w14:textId="77777777" w:rsidR="00DE04F2" w:rsidRDefault="00DE04F2" w:rsidP="00840E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7313A" w14:textId="074BEA4D" w:rsidR="00AF1FFE" w:rsidRPr="00B712EE" w:rsidRDefault="00AF1FFE" w:rsidP="00AF1FFE">
            <w:pPr>
              <w:rPr>
                <w:rFonts w:ascii="Arial" w:hAnsi="Arial" w:cs="Arial"/>
                <w:sz w:val="22"/>
                <w:szCs w:val="22"/>
              </w:rPr>
            </w:pPr>
            <w:r w:rsidRPr="00B712EE">
              <w:rPr>
                <w:rFonts w:ascii="Arial" w:hAnsi="Arial" w:cs="Arial"/>
                <w:sz w:val="22"/>
                <w:szCs w:val="22"/>
              </w:rPr>
              <w:t>Graduate Certificate in Vocology</w:t>
            </w:r>
          </w:p>
          <w:p w14:paraId="453393E8" w14:textId="1CECA1DE" w:rsidR="00AF1FFE" w:rsidRPr="00761A7D" w:rsidRDefault="00AF1FFE" w:rsidP="00AF1F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Professors: Brian Gill, Rita Patel</w:t>
            </w:r>
          </w:p>
        </w:tc>
        <w:tc>
          <w:tcPr>
            <w:tcW w:w="1720" w:type="dxa"/>
          </w:tcPr>
          <w:p w14:paraId="41E3671F" w14:textId="77777777" w:rsidR="00AF1FFE" w:rsidRDefault="00AF1FFE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A2491F8" w14:textId="5DE65A99" w:rsidR="00DE04F2" w:rsidRDefault="00DE04F2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Expected 202</w:t>
            </w:r>
            <w:r w:rsidR="008E4F22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92E8DE0" w14:textId="2207AF73" w:rsidR="00513388" w:rsidRDefault="00513388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 Fall 2023</w:t>
            </w:r>
          </w:p>
          <w:p w14:paraId="6FE95777" w14:textId="77777777" w:rsidR="00AF1FFE" w:rsidRDefault="00AF1FFE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2B5E2CD" w14:textId="77777777" w:rsidR="00AF1FFE" w:rsidRDefault="00AF1FFE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16AB97F" w14:textId="77777777" w:rsidR="00AF1FFE" w:rsidRDefault="00AF1FFE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7DB8CB" w14:textId="77777777" w:rsidR="00AF1FFE" w:rsidRDefault="00AF1FFE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6BDFC47" w14:textId="6A27174A" w:rsidR="00AF1FFE" w:rsidRPr="00761A7D" w:rsidRDefault="00AF1FFE" w:rsidP="00B712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DE04F2" w:rsidRPr="00761A7D" w14:paraId="46A7F5E9" w14:textId="77777777" w:rsidTr="00606EB5">
        <w:tc>
          <w:tcPr>
            <w:tcW w:w="8360" w:type="dxa"/>
          </w:tcPr>
          <w:p w14:paraId="12BC42B0" w14:textId="77777777" w:rsidR="00AF1FFE" w:rsidRDefault="00AF1FFE" w:rsidP="00442E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79B93" w14:textId="5F8880A6" w:rsidR="00442E21" w:rsidRPr="00AF1FFE" w:rsidRDefault="00442E21" w:rsidP="00442E21">
            <w:pPr>
              <w:rPr>
                <w:rFonts w:ascii="Arial" w:hAnsi="Arial" w:cs="Arial"/>
                <w:sz w:val="22"/>
                <w:szCs w:val="22"/>
              </w:rPr>
            </w:pPr>
            <w:r w:rsidRPr="00AF1FFE">
              <w:rPr>
                <w:rFonts w:ascii="Arial" w:hAnsi="Arial" w:cs="Arial"/>
                <w:sz w:val="22"/>
                <w:szCs w:val="22"/>
              </w:rPr>
              <w:t>Master of Music, Voice Performance</w:t>
            </w:r>
          </w:p>
          <w:p w14:paraId="01F89FD3" w14:textId="0B63C633" w:rsidR="00DE04F2" w:rsidRPr="00761A7D" w:rsidRDefault="00AF1FFE" w:rsidP="00840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Professor: Patricia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Havranek</w:t>
            </w:r>
            <w:proofErr w:type="spellEnd"/>
          </w:p>
        </w:tc>
        <w:tc>
          <w:tcPr>
            <w:tcW w:w="1720" w:type="dxa"/>
          </w:tcPr>
          <w:p w14:paraId="3881AC76" w14:textId="77777777" w:rsidR="00AF1FFE" w:rsidRDefault="00AF1FFE" w:rsidP="00DE04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A1805EC" w14:textId="4FD0A865" w:rsidR="00DE04F2" w:rsidRPr="00761A7D" w:rsidRDefault="00DE04F2" w:rsidP="00B712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DE04F2" w:rsidRPr="00761A7D" w14:paraId="1EDA2DC8" w14:textId="77777777" w:rsidTr="00606EB5">
        <w:tc>
          <w:tcPr>
            <w:tcW w:w="8360" w:type="dxa"/>
          </w:tcPr>
          <w:p w14:paraId="23CF3748" w14:textId="77777777" w:rsidR="00AF1FFE" w:rsidRDefault="00AF1FFE" w:rsidP="00AF1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9663D2" w14:textId="478065D3" w:rsidR="00AF1FFE" w:rsidRPr="00AF1FFE" w:rsidRDefault="00AF1FFE" w:rsidP="00AF1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Northwestern University </w:t>
            </w:r>
            <w:proofErr w:type="spellStart"/>
            <w:r w:rsidRPr="00AF1FFE">
              <w:rPr>
                <w:rFonts w:ascii="Arial" w:hAnsi="Arial" w:cs="Arial"/>
                <w:b/>
                <w:bCs/>
                <w:sz w:val="22"/>
                <w:szCs w:val="22"/>
              </w:rPr>
              <w:t>Bienen</w:t>
            </w:r>
            <w:proofErr w:type="spellEnd"/>
            <w:r w:rsidRPr="00AF1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School of Music</w:t>
            </w:r>
          </w:p>
          <w:p w14:paraId="093A5B26" w14:textId="376D1C37" w:rsidR="00442E21" w:rsidRPr="00AF1FFE" w:rsidRDefault="00442E21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AF1FFE">
              <w:rPr>
                <w:rFonts w:ascii="Arial" w:hAnsi="Arial" w:cs="Arial"/>
                <w:sz w:val="22"/>
                <w:szCs w:val="22"/>
              </w:rPr>
              <w:t>Bachelor of Music, Voice Performance</w:t>
            </w:r>
          </w:p>
          <w:p w14:paraId="4135431E" w14:textId="77777777" w:rsidR="00DE04F2" w:rsidRPr="00761A7D" w:rsidRDefault="00DE04F2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Minor:  Musicology</w:t>
            </w:r>
          </w:p>
          <w:p w14:paraId="4DA5AE92" w14:textId="32413A3B" w:rsidR="00AF1FFE" w:rsidRPr="00761A7D" w:rsidRDefault="00AF1FFE" w:rsidP="00840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Professor: Theresa Brancaccio</w:t>
            </w:r>
          </w:p>
          <w:p w14:paraId="02E638D5" w14:textId="3B00F3E0" w:rsidR="00AF1FFE" w:rsidRPr="00761A7D" w:rsidRDefault="00AF1FFE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A47AE92" w14:textId="77777777" w:rsidR="00AF1FFE" w:rsidRDefault="00AF1FFE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6E9BBA7" w14:textId="77777777" w:rsidR="00B712EE" w:rsidRDefault="00B712EE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51EEF96" w14:textId="167AFA87" w:rsidR="00DE04F2" w:rsidRPr="00761A7D" w:rsidRDefault="00DE04F2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</w:tbl>
    <w:p w14:paraId="2EAC3A82" w14:textId="7EB28531" w:rsidR="00DE04F2" w:rsidRPr="00761A7D" w:rsidRDefault="00436FD0" w:rsidP="00DE04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Additional Training</w:t>
      </w:r>
    </w:p>
    <w:p w14:paraId="204D5622" w14:textId="77777777" w:rsidR="00DE04F2" w:rsidRPr="00761A7D" w:rsidRDefault="00DE04F2" w:rsidP="00DE04F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  <w:gridCol w:w="1990"/>
        <w:gridCol w:w="1520"/>
      </w:tblGrid>
      <w:tr w:rsidR="00436FD0" w:rsidRPr="00761A7D" w14:paraId="257EF39E" w14:textId="77777777" w:rsidTr="00606EB5">
        <w:tc>
          <w:tcPr>
            <w:tcW w:w="6560" w:type="dxa"/>
          </w:tcPr>
          <w:p w14:paraId="428CE759" w14:textId="53ADEB94" w:rsidR="00436FD0" w:rsidRDefault="00436FD0" w:rsidP="00840E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St. Louis Cabaret Conference</w:t>
            </w:r>
          </w:p>
          <w:p w14:paraId="52337271" w14:textId="234992EA" w:rsidR="00436FD0" w:rsidRPr="00436FD0" w:rsidRDefault="00436FD0" w:rsidP="00840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7-Day Course and Showcase</w:t>
            </w:r>
            <w:r w:rsidR="00DB5FF3">
              <w:rPr>
                <w:rFonts w:ascii="Arial" w:hAnsi="Arial" w:cs="Arial"/>
                <w:sz w:val="22"/>
                <w:szCs w:val="22"/>
              </w:rPr>
              <w:t xml:space="preserve"> at Don’t Tell Mama</w:t>
            </w:r>
          </w:p>
          <w:p w14:paraId="530A225C" w14:textId="43CDA056" w:rsidR="00436FD0" w:rsidRPr="00436FD0" w:rsidRDefault="00436FD0" w:rsidP="00840E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14:paraId="46D4F4F2" w14:textId="1EC1CD36" w:rsidR="00436FD0" w:rsidRPr="00761A7D" w:rsidRDefault="00436FD0" w:rsidP="005E6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York, NY</w:t>
            </w:r>
          </w:p>
        </w:tc>
        <w:tc>
          <w:tcPr>
            <w:tcW w:w="1520" w:type="dxa"/>
          </w:tcPr>
          <w:p w14:paraId="72C5B35D" w14:textId="16BAFD18" w:rsidR="00436FD0" w:rsidRPr="00761A7D" w:rsidRDefault="00436FD0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5E6194" w:rsidRPr="00761A7D" w14:paraId="26A34600" w14:textId="77777777" w:rsidTr="00606EB5">
        <w:tc>
          <w:tcPr>
            <w:tcW w:w="6560" w:type="dxa"/>
          </w:tcPr>
          <w:p w14:paraId="51EE2613" w14:textId="5487AB2A" w:rsidR="005E6194" w:rsidRPr="00761A7D" w:rsidRDefault="005E6194" w:rsidP="00840E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Carl </w:t>
            </w:r>
            <w:proofErr w:type="spellStart"/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Duisberg</w:t>
            </w:r>
            <w:proofErr w:type="spellEnd"/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Centrum</w:t>
            </w:r>
          </w:p>
          <w:p w14:paraId="38378AEF" w14:textId="3F96FC40" w:rsidR="005E6194" w:rsidRPr="00761A7D" w:rsidRDefault="005E6194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Intensive Language Course </w:t>
            </w:r>
          </w:p>
          <w:p w14:paraId="45D9B91B" w14:textId="77777777" w:rsidR="005E6194" w:rsidRPr="00761A7D" w:rsidRDefault="005E6194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Level B2</w:t>
            </w:r>
          </w:p>
          <w:p w14:paraId="4C9F292F" w14:textId="77777777" w:rsidR="005E6194" w:rsidRPr="00761A7D" w:rsidRDefault="005E6194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27511C0B" w14:textId="722D6DE5" w:rsidR="005E6194" w:rsidRPr="00761A7D" w:rsidRDefault="005E6194" w:rsidP="005E619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Berlin, Germany</w:t>
            </w:r>
          </w:p>
        </w:tc>
        <w:tc>
          <w:tcPr>
            <w:tcW w:w="1520" w:type="dxa"/>
          </w:tcPr>
          <w:p w14:paraId="10FBCAE4" w14:textId="472D137A" w:rsidR="005E6194" w:rsidRPr="00761A7D" w:rsidRDefault="005E6194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5E6194" w:rsidRPr="00761A7D" w14:paraId="52FB206C" w14:textId="77777777" w:rsidTr="00606EB5">
        <w:tc>
          <w:tcPr>
            <w:tcW w:w="6560" w:type="dxa"/>
          </w:tcPr>
          <w:p w14:paraId="60C1382D" w14:textId="766C506D" w:rsidR="005E6194" w:rsidRPr="00761A7D" w:rsidRDefault="005E6194" w:rsidP="00840E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Schola Cantorum</w:t>
            </w:r>
          </w:p>
          <w:p w14:paraId="6F950FCE" w14:textId="36443791" w:rsidR="005E6194" w:rsidRPr="00761A7D" w:rsidRDefault="005E6194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One-Year Voice Study with Anna Maria Bondi</w:t>
            </w:r>
            <w:r w:rsidRPr="00761A7D">
              <w:rPr>
                <w:rFonts w:ascii="Arial" w:hAnsi="Arial" w:cs="Arial"/>
                <w:sz w:val="22"/>
                <w:szCs w:val="22"/>
              </w:rPr>
              <w:br/>
              <w:t xml:space="preserve">Music Theater and Operetta Course, Les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Hystériades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(dir. Christine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Mananzar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>)</w:t>
            </w:r>
            <w:r w:rsidRPr="00761A7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90" w:type="dxa"/>
          </w:tcPr>
          <w:p w14:paraId="381F3F83" w14:textId="3EA48B13" w:rsidR="005E6194" w:rsidRPr="00761A7D" w:rsidRDefault="005E6194" w:rsidP="005E619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Paris, France</w:t>
            </w:r>
          </w:p>
        </w:tc>
        <w:tc>
          <w:tcPr>
            <w:tcW w:w="1520" w:type="dxa"/>
          </w:tcPr>
          <w:p w14:paraId="448C3C89" w14:textId="6DAD9AF9" w:rsidR="005E6194" w:rsidRPr="00761A7D" w:rsidRDefault="005E6194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</w:tbl>
    <w:p w14:paraId="5808A590" w14:textId="77777777" w:rsidR="00AF1FFE" w:rsidRDefault="00AF1FF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5B1F930" w14:textId="5AC52426" w:rsidR="00FC502E" w:rsidRPr="00761A7D" w:rsidRDefault="00DE04F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TEACHING</w:t>
      </w:r>
    </w:p>
    <w:p w14:paraId="6AE15A07" w14:textId="6247BD3F" w:rsidR="00DE04F2" w:rsidRPr="00761A7D" w:rsidRDefault="00DE04F2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  <w:gridCol w:w="1445"/>
      </w:tblGrid>
      <w:tr w:rsidR="009E317E" w:rsidRPr="00761A7D" w14:paraId="7B84222C" w14:textId="77777777" w:rsidTr="00DD075D">
        <w:tc>
          <w:tcPr>
            <w:tcW w:w="8635" w:type="dxa"/>
          </w:tcPr>
          <w:p w14:paraId="17923F85" w14:textId="77777777" w:rsidR="009E317E" w:rsidRDefault="009E317E" w:rsidP="00DE04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Visiting Assistant Professor of Voice, Department of Music and Sacred Music</w:t>
            </w:r>
          </w:p>
          <w:p w14:paraId="0A46AA8B" w14:textId="77777777" w:rsidR="009E317E" w:rsidRDefault="009E317E" w:rsidP="00DE04F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 of Notre Dame</w:t>
            </w:r>
          </w:p>
          <w:p w14:paraId="0302F3E6" w14:textId="77777777" w:rsidR="009E317E" w:rsidRDefault="009E317E" w:rsidP="009E31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a studio of graduate and undergraduate students in a variety of genres and styles</w:t>
            </w:r>
          </w:p>
          <w:p w14:paraId="79641F7B" w14:textId="4F6EDFA5" w:rsidR="009E317E" w:rsidRPr="009E317E" w:rsidRDefault="009E317E" w:rsidP="009E31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Curating a 1-credit voice science curriculum to introduce students to the most recent research in the field and provide them with an understanding of vocal function </w:t>
            </w:r>
          </w:p>
        </w:tc>
        <w:tc>
          <w:tcPr>
            <w:tcW w:w="1445" w:type="dxa"/>
          </w:tcPr>
          <w:p w14:paraId="1118B27D" w14:textId="6B764596" w:rsidR="009E317E" w:rsidRDefault="009E317E" w:rsidP="00DE04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2023- </w:t>
            </w:r>
          </w:p>
        </w:tc>
      </w:tr>
      <w:tr w:rsidR="00DE04F2" w:rsidRPr="00761A7D" w14:paraId="3A800660" w14:textId="77777777" w:rsidTr="00DD075D">
        <w:tc>
          <w:tcPr>
            <w:tcW w:w="8635" w:type="dxa"/>
          </w:tcPr>
          <w:p w14:paraId="26ECE5DD" w14:textId="77777777" w:rsidR="009E317E" w:rsidRDefault="009E317E" w:rsidP="00DE04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4F9D33" w14:textId="77777777" w:rsidR="009E317E" w:rsidRDefault="009E317E" w:rsidP="00DE04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990DC1" w14:textId="693B1989" w:rsidR="00DE04F2" w:rsidRPr="00761A7D" w:rsidRDefault="00DE04F2" w:rsidP="00DE04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Adjunct Professor, Music in General Studies</w:t>
            </w:r>
          </w:p>
          <w:p w14:paraId="6BD870C0" w14:textId="65F8394C" w:rsidR="00DE04F2" w:rsidRPr="00761A7D" w:rsidRDefault="00DE04F2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</w:t>
            </w:r>
          </w:p>
          <w:p w14:paraId="2C1C2154" w14:textId="7D86DBFE" w:rsidR="00DE04F2" w:rsidRPr="00761A7D" w:rsidRDefault="00DE04F2" w:rsidP="00A167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proofErr w:type="gram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The</w:t>
            </w:r>
            <w:proofErr w:type="gramEnd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American Musical</w:t>
            </w:r>
            <w:r w:rsidRPr="00761A7D">
              <w:rPr>
                <w:rFonts w:ascii="Arial" w:hAnsi="Arial" w:cs="Arial"/>
                <w:sz w:val="22"/>
                <w:szCs w:val="22"/>
              </w:rPr>
              <w:t>, in which students learn about the history and evolution of the musical as an art form that responds to social and political events</w:t>
            </w:r>
          </w:p>
        </w:tc>
        <w:tc>
          <w:tcPr>
            <w:tcW w:w="1445" w:type="dxa"/>
          </w:tcPr>
          <w:p w14:paraId="53D4DF0D" w14:textId="77777777" w:rsidR="009E317E" w:rsidRDefault="009E317E" w:rsidP="00DE04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BFE2B16" w14:textId="77777777" w:rsidR="009E317E" w:rsidRDefault="009E317E" w:rsidP="00DE04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E374C89" w14:textId="287DC513" w:rsidR="00DE04F2" w:rsidRPr="00761A7D" w:rsidRDefault="002A5C80" w:rsidP="00DE04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Spring </w:t>
            </w:r>
            <w:r w:rsidR="00DE04F2" w:rsidRPr="00761A7D">
              <w:rPr>
                <w:rFonts w:ascii="Arial" w:hAnsi="Arial" w:cs="Arial"/>
                <w:sz w:val="22"/>
                <w:szCs w:val="22"/>
              </w:rPr>
              <w:t>202</w:t>
            </w:r>
            <w:r w:rsidR="00DB5F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E04F2" w:rsidRPr="00761A7D" w14:paraId="5243B75F" w14:textId="77777777" w:rsidTr="00DD075D">
        <w:tc>
          <w:tcPr>
            <w:tcW w:w="8635" w:type="dxa"/>
          </w:tcPr>
          <w:p w14:paraId="4389E667" w14:textId="209D01D8" w:rsidR="00DE04F2" w:rsidRPr="00761A7D" w:rsidRDefault="00DE04F2" w:rsidP="00DE04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Associate Instructor</w:t>
            </w:r>
            <w:r w:rsidR="00004592"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Undergraduate </w:t>
            </w: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Vo</w:t>
            </w:r>
            <w:r w:rsidR="005F77BD"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cal</w:t>
            </w: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Pedagogy</w:t>
            </w:r>
          </w:p>
          <w:p w14:paraId="5774EB93" w14:textId="53C4CF95" w:rsidR="005F77BD" w:rsidRPr="00761A7D" w:rsidRDefault="005F77BD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</w:t>
            </w:r>
          </w:p>
          <w:p w14:paraId="669473E9" w14:textId="03736AE3" w:rsidR="00DE04F2" w:rsidRPr="00761A7D" w:rsidRDefault="00FE7194" w:rsidP="00DE04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r w:rsidR="00DE04F2" w:rsidRPr="00761A7D">
              <w:rPr>
                <w:rFonts w:ascii="Arial" w:hAnsi="Arial" w:cs="Arial"/>
                <w:sz w:val="22"/>
                <w:szCs w:val="22"/>
              </w:rPr>
              <w:t>the fundamentals of vocal anatomy, acoustics, and teaching practice to 10-13 juniors and seniors.</w:t>
            </w:r>
          </w:p>
          <w:p w14:paraId="5C816C36" w14:textId="128F8F2C" w:rsidR="00DE04F2" w:rsidRPr="00761A7D" w:rsidRDefault="00A1677C" w:rsidP="00DE04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Encourag</w:t>
            </w:r>
            <w:r w:rsidR="00FE7194" w:rsidRPr="00761A7D">
              <w:rPr>
                <w:rFonts w:ascii="Arial" w:hAnsi="Arial" w:cs="Arial"/>
                <w:sz w:val="22"/>
                <w:szCs w:val="22"/>
              </w:rPr>
              <w:t>ing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creative thought and flexibility in the voice studio and music classroom.</w:t>
            </w:r>
          </w:p>
        </w:tc>
        <w:tc>
          <w:tcPr>
            <w:tcW w:w="1445" w:type="dxa"/>
          </w:tcPr>
          <w:p w14:paraId="6C213D90" w14:textId="28CCE168" w:rsidR="00DE04F2" w:rsidRPr="00761A7D" w:rsidRDefault="00DE04F2" w:rsidP="00B712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2020-22</w:t>
            </w:r>
          </w:p>
        </w:tc>
      </w:tr>
      <w:tr w:rsidR="00DE04F2" w:rsidRPr="00761A7D" w14:paraId="212FC872" w14:textId="77777777" w:rsidTr="00DD075D">
        <w:tc>
          <w:tcPr>
            <w:tcW w:w="8635" w:type="dxa"/>
          </w:tcPr>
          <w:p w14:paraId="2AE6E165" w14:textId="60A4B4E0" w:rsidR="00DE04F2" w:rsidRPr="00761A7D" w:rsidRDefault="00DE04F2" w:rsidP="00DE04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Private Voice Teacher</w:t>
            </w:r>
          </w:p>
          <w:p w14:paraId="7661A29A" w14:textId="77777777" w:rsidR="00DE04F2" w:rsidRPr="00761A7D" w:rsidRDefault="00DE04F2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Bloomington, IN and virtually</w:t>
            </w:r>
          </w:p>
          <w:p w14:paraId="0ADE8D4F" w14:textId="29D0319D" w:rsidR="00DE04F2" w:rsidRPr="00761A7D" w:rsidRDefault="00DE04F2" w:rsidP="00A167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Offering voice lessons in person and online to a wide range of students</w:t>
            </w:r>
            <w:r w:rsidR="00A1677C" w:rsidRPr="00761A7D">
              <w:rPr>
                <w:rFonts w:ascii="Arial" w:hAnsi="Arial" w:cs="Arial"/>
                <w:sz w:val="22"/>
                <w:szCs w:val="22"/>
              </w:rPr>
              <w:t xml:space="preserve"> with many different stylistic preferences, including classical, musical theater, country and pop.</w:t>
            </w:r>
          </w:p>
        </w:tc>
        <w:tc>
          <w:tcPr>
            <w:tcW w:w="1445" w:type="dxa"/>
          </w:tcPr>
          <w:p w14:paraId="6105B4C1" w14:textId="77777777" w:rsidR="00B712EE" w:rsidRDefault="00B712EE" w:rsidP="00B712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6DFC25B" w14:textId="280B9FFF" w:rsidR="00DE04F2" w:rsidRPr="00761A7D" w:rsidRDefault="00DE04F2" w:rsidP="00D71B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2020-</w:t>
            </w:r>
          </w:p>
        </w:tc>
      </w:tr>
      <w:tr w:rsidR="00DE04F2" w:rsidRPr="00761A7D" w14:paraId="3FC08061" w14:textId="77777777" w:rsidTr="00DD075D">
        <w:tc>
          <w:tcPr>
            <w:tcW w:w="8635" w:type="dxa"/>
          </w:tcPr>
          <w:p w14:paraId="02C37535" w14:textId="77777777" w:rsidR="00A1677C" w:rsidRPr="00761A7D" w:rsidRDefault="00A1677C" w:rsidP="00A1677C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Voice Teacher</w:t>
            </w:r>
          </w:p>
          <w:p w14:paraId="75772C49" w14:textId="77777777" w:rsidR="00A1677C" w:rsidRPr="00761A7D" w:rsidRDefault="00A1677C" w:rsidP="00A1677C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Stafford Music Academy, Bloomington, IN</w:t>
            </w:r>
          </w:p>
          <w:p w14:paraId="41297769" w14:textId="23472588" w:rsidR="00A1677C" w:rsidRPr="00761A7D" w:rsidRDefault="00A1677C" w:rsidP="00A167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Teaching voice to a wide range of students, including older adults, young children, people with disabilities and neurodivergent students.</w:t>
            </w:r>
          </w:p>
        </w:tc>
        <w:tc>
          <w:tcPr>
            <w:tcW w:w="1445" w:type="dxa"/>
          </w:tcPr>
          <w:p w14:paraId="6ED6C13F" w14:textId="1BE87908" w:rsidR="00DE04F2" w:rsidRPr="00761A7D" w:rsidRDefault="00A1677C" w:rsidP="00A167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2019-</w:t>
            </w:r>
          </w:p>
        </w:tc>
      </w:tr>
      <w:tr w:rsidR="00DE04F2" w:rsidRPr="00761A7D" w14:paraId="5959A4F1" w14:textId="77777777" w:rsidTr="00DD075D">
        <w:tc>
          <w:tcPr>
            <w:tcW w:w="8635" w:type="dxa"/>
          </w:tcPr>
          <w:p w14:paraId="63F300B1" w14:textId="77777777" w:rsidR="00DE04F2" w:rsidRPr="00761A7D" w:rsidRDefault="00A167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Voice Teacher and Counselor</w:t>
            </w:r>
          </w:p>
          <w:p w14:paraId="463FF48F" w14:textId="77777777" w:rsidR="00A1677C" w:rsidRPr="00761A7D" w:rsidRDefault="00A1677C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Belvoir Terrace Summer Camp, Lenox, MA</w:t>
            </w:r>
          </w:p>
          <w:p w14:paraId="09ABB467" w14:textId="5E95C342" w:rsidR="00A1677C" w:rsidRPr="00761A7D" w:rsidRDefault="00A1677C" w:rsidP="00A167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Provi</w:t>
            </w:r>
            <w:r w:rsidR="00FE7194" w:rsidRPr="00761A7D">
              <w:rPr>
                <w:rFonts w:ascii="Arial" w:hAnsi="Arial" w:cs="Arial"/>
                <w:sz w:val="22"/>
                <w:szCs w:val="22"/>
              </w:rPr>
              <w:t>ding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two 30-minute voice lessons weekly to 10-15 students, ages 8-16. </w:t>
            </w:r>
          </w:p>
          <w:p w14:paraId="5709D1B1" w14:textId="71B7D8ED" w:rsidR="00A1677C" w:rsidRPr="00761A7D" w:rsidRDefault="00A1677C" w:rsidP="00A167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Supervis</w:t>
            </w:r>
            <w:r w:rsidR="00FE7194" w:rsidRPr="00761A7D">
              <w:rPr>
                <w:rFonts w:ascii="Arial" w:hAnsi="Arial" w:cs="Arial"/>
                <w:sz w:val="22"/>
                <w:szCs w:val="22"/>
              </w:rPr>
              <w:t>ing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a cabin of campers entering 9</w:t>
            </w:r>
            <w:r w:rsidRPr="00761A7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grade.</w:t>
            </w:r>
          </w:p>
        </w:tc>
        <w:tc>
          <w:tcPr>
            <w:tcW w:w="1445" w:type="dxa"/>
          </w:tcPr>
          <w:p w14:paraId="2EBE65F1" w14:textId="5D9E9CF2" w:rsidR="00DE04F2" w:rsidRPr="00761A7D" w:rsidRDefault="00A1677C" w:rsidP="00A1677C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2018-19</w:t>
            </w:r>
          </w:p>
        </w:tc>
      </w:tr>
    </w:tbl>
    <w:p w14:paraId="13DF13B0" w14:textId="77777777" w:rsidR="00A1677C" w:rsidRPr="00761A7D" w:rsidRDefault="00A1677C">
      <w:pPr>
        <w:rPr>
          <w:rFonts w:ascii="Arial" w:hAnsi="Arial" w:cs="Arial"/>
          <w:sz w:val="22"/>
          <w:szCs w:val="22"/>
          <w:u w:val="single"/>
        </w:rPr>
      </w:pPr>
    </w:p>
    <w:p w14:paraId="5DE7E627" w14:textId="430C6BF9" w:rsidR="00DE04F2" w:rsidRPr="00761A7D" w:rsidRDefault="00A1677C" w:rsidP="00DE04F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Master Classes and Presentations</w:t>
      </w:r>
    </w:p>
    <w:p w14:paraId="6BE21FA8" w14:textId="7AB91CDD" w:rsidR="00A1677C" w:rsidRPr="00761A7D" w:rsidRDefault="00A1677C" w:rsidP="00DE04F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00"/>
      </w:tblGrid>
      <w:tr w:rsidR="00D71B78" w:rsidRPr="00761A7D" w14:paraId="3E071082" w14:textId="77777777" w:rsidTr="00F552E5">
        <w:tc>
          <w:tcPr>
            <w:tcW w:w="9180" w:type="dxa"/>
          </w:tcPr>
          <w:p w14:paraId="09CC0639" w14:textId="77777777" w:rsidR="00D71B78" w:rsidRDefault="00D71B78" w:rsidP="00FB5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Presenter: “Remember That We Suffered: Nostalgia in the Works of Molly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Picon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Barbra Streisand and Rachel Bloom” </w:t>
            </w:r>
          </w:p>
          <w:p w14:paraId="1758DD3C" w14:textId="77777777" w:rsidR="00D71B78" w:rsidRDefault="00D71B78" w:rsidP="00FB5B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StageStruck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! 2024: Nostalgia and the Hollywood Musical</w:t>
            </w:r>
          </w:p>
          <w:p w14:paraId="251CF19E" w14:textId="77777777" w:rsidR="00D71B78" w:rsidRDefault="00D71B78" w:rsidP="00FB5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 American Songbook Foundation, Carmel, IN</w:t>
            </w:r>
          </w:p>
          <w:p w14:paraId="35914CEF" w14:textId="49B40E6F" w:rsidR="00D71B78" w:rsidRPr="00D71B78" w:rsidRDefault="00D71B78" w:rsidP="00D71B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Considering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Yidl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mitn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Fidl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71B78">
              <w:rPr>
                <w:rFonts w:ascii="Arial" w:hAnsi="Arial" w:cs="Arial"/>
                <w:sz w:val="22"/>
                <w:szCs w:val="22"/>
              </w:rPr>
              <w:t>(1936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Yentl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(1982), and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Crazy Ex-Girlfriend</w:t>
            </w:r>
            <w:r>
              <w:rPr>
                <w:rFonts w:ascii="Arial" w:hAnsi="Arial" w:cs="Arial"/>
                <w:sz w:val="22"/>
                <w:szCs w:val="22"/>
              </w:rPr>
              <w:t xml:space="preserve"> (2015)</w:t>
            </w:r>
          </w:p>
        </w:tc>
        <w:tc>
          <w:tcPr>
            <w:tcW w:w="900" w:type="dxa"/>
          </w:tcPr>
          <w:p w14:paraId="22414BD6" w14:textId="687D92B1" w:rsidR="00D71B78" w:rsidRDefault="00D71B78" w:rsidP="00FB5B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2943AC" w:rsidRPr="00761A7D" w14:paraId="012261E3" w14:textId="77777777" w:rsidTr="00F552E5">
        <w:tc>
          <w:tcPr>
            <w:tcW w:w="9180" w:type="dxa"/>
          </w:tcPr>
          <w:p w14:paraId="2AA51E7C" w14:textId="77777777" w:rsidR="002943AC" w:rsidRDefault="002943AC" w:rsidP="00FB5B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Guest Lecturer: The Legacy of Kay Swift</w:t>
            </w:r>
          </w:p>
          <w:p w14:paraId="42235B81" w14:textId="1EF37C81" w:rsidR="002943AC" w:rsidRDefault="002943AC" w:rsidP="00FB5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in General Studies</w:t>
            </w:r>
          </w:p>
          <w:p w14:paraId="7DFC2FFC" w14:textId="2F2C61EA" w:rsidR="002943AC" w:rsidRDefault="002943AC" w:rsidP="00FB5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 Women in Music</w:t>
            </w:r>
          </w:p>
          <w:p w14:paraId="363C40CE" w14:textId="77777777" w:rsidR="002943AC" w:rsidRDefault="002943AC" w:rsidP="00FB5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Instructor: Christine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Wisch</w:t>
            </w:r>
            <w:proofErr w:type="spellEnd"/>
          </w:p>
          <w:p w14:paraId="445B4F33" w14:textId="6FF36E87" w:rsidR="00D71B78" w:rsidRPr="00D71B78" w:rsidRDefault="00F34F10" w:rsidP="00D71B7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life,</w:t>
            </w:r>
            <w:r w:rsidR="002943AC">
              <w:rPr>
                <w:rFonts w:ascii="Arial" w:hAnsi="Arial" w:cs="Arial"/>
                <w:sz w:val="22"/>
                <w:szCs w:val="22"/>
              </w:rPr>
              <w:t xml:space="preserve"> work, and impact of Kay Swift, the first woman to compose the full score to a Broadway musical</w:t>
            </w:r>
          </w:p>
        </w:tc>
        <w:tc>
          <w:tcPr>
            <w:tcW w:w="900" w:type="dxa"/>
          </w:tcPr>
          <w:p w14:paraId="7DFA29CC" w14:textId="64E176FC" w:rsidR="002943AC" w:rsidRPr="00761A7D" w:rsidRDefault="002943AC" w:rsidP="00FB5B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FB5B33" w:rsidRPr="00761A7D" w14:paraId="756FF056" w14:textId="77777777" w:rsidTr="00F552E5">
        <w:tc>
          <w:tcPr>
            <w:tcW w:w="9180" w:type="dxa"/>
          </w:tcPr>
          <w:p w14:paraId="57EC5044" w14:textId="225953C7" w:rsidR="00FB5B33" w:rsidRPr="00761A7D" w:rsidRDefault="00FB5B33" w:rsidP="00FB5B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Guest Speaker: Vocal Health for Choral Singers and Directors </w:t>
            </w:r>
          </w:p>
          <w:p w14:paraId="191114F6" w14:textId="3A1152EB" w:rsidR="00FB5B33" w:rsidRPr="00761A7D" w:rsidRDefault="00FB5B33" w:rsidP="00FB5B33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American Choral Directors’ Association</w:t>
            </w:r>
          </w:p>
          <w:p w14:paraId="0442AF3E" w14:textId="2883B928" w:rsidR="00FB5B33" w:rsidRPr="00761A7D" w:rsidRDefault="00FB5B33" w:rsidP="00FB5B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 Jacobs School of Music</w:t>
            </w:r>
          </w:p>
          <w:p w14:paraId="5F63ADB4" w14:textId="0F844D69" w:rsidR="00FB5B33" w:rsidRPr="00761A7D" w:rsidRDefault="007F5CBD" w:rsidP="009F58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Collective language to foster healthy singing</w:t>
            </w:r>
            <w:r w:rsidR="009F5883" w:rsidRPr="00761A7D">
              <w:rPr>
                <w:rFonts w:ascii="Arial" w:hAnsi="Arial" w:cs="Arial"/>
                <w:sz w:val="22"/>
                <w:szCs w:val="22"/>
              </w:rPr>
              <w:t>, c</w:t>
            </w:r>
            <w:r w:rsidRPr="00761A7D">
              <w:rPr>
                <w:rFonts w:ascii="Arial" w:hAnsi="Arial" w:cs="Arial"/>
                <w:sz w:val="22"/>
                <w:szCs w:val="22"/>
              </w:rPr>
              <w:t>ommon vocal fold injuries and symptoms</w:t>
            </w:r>
            <w:r w:rsidR="009F5883" w:rsidRPr="00761A7D">
              <w:rPr>
                <w:rFonts w:ascii="Arial" w:hAnsi="Arial" w:cs="Arial"/>
                <w:sz w:val="22"/>
                <w:szCs w:val="22"/>
              </w:rPr>
              <w:t>, m</w:t>
            </w:r>
            <w:r w:rsidRPr="00761A7D">
              <w:rPr>
                <w:rFonts w:ascii="Arial" w:hAnsi="Arial" w:cs="Arial"/>
                <w:sz w:val="22"/>
                <w:szCs w:val="22"/>
              </w:rPr>
              <w:t>yths about vocal hygiene</w:t>
            </w:r>
            <w:r w:rsidR="009F5883" w:rsidRPr="00761A7D">
              <w:rPr>
                <w:rFonts w:ascii="Arial" w:hAnsi="Arial" w:cs="Arial"/>
                <w:sz w:val="22"/>
                <w:szCs w:val="22"/>
              </w:rPr>
              <w:t>, s</w:t>
            </w:r>
            <w:r w:rsidRPr="00761A7D">
              <w:rPr>
                <w:rFonts w:ascii="Arial" w:hAnsi="Arial" w:cs="Arial"/>
                <w:sz w:val="22"/>
                <w:szCs w:val="22"/>
              </w:rPr>
              <w:t>trategies for teacher voice health</w:t>
            </w:r>
          </w:p>
        </w:tc>
        <w:tc>
          <w:tcPr>
            <w:tcW w:w="900" w:type="dxa"/>
          </w:tcPr>
          <w:p w14:paraId="0E0BCACE" w14:textId="3ADA5A1B" w:rsidR="00FB5B33" w:rsidRPr="00761A7D" w:rsidRDefault="00FB5B33" w:rsidP="00FB5B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FB5B33" w:rsidRPr="00761A7D" w14:paraId="0761C64A" w14:textId="77777777" w:rsidTr="00F552E5">
        <w:tc>
          <w:tcPr>
            <w:tcW w:w="9180" w:type="dxa"/>
          </w:tcPr>
          <w:p w14:paraId="668C2AEB" w14:textId="77777777" w:rsidR="00FB5B33" w:rsidRPr="00761A7D" w:rsidRDefault="007F5CBD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Master Teacher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Voice Class</w:t>
            </w:r>
          </w:p>
          <w:p w14:paraId="07DEE1D8" w14:textId="77777777" w:rsidR="007F5CBD" w:rsidRPr="00761A7D" w:rsidRDefault="007F5CBD" w:rsidP="00DE04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Kabarak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University, Nakuru, Kenya (virtual)</w:t>
            </w:r>
          </w:p>
          <w:p w14:paraId="62641996" w14:textId="47AAF661" w:rsidR="007F5CBD" w:rsidRPr="00761A7D" w:rsidRDefault="007F5CBD" w:rsidP="007F5C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Repertoire including Bach recitative, Haydn oratorio, and Kenyan art song</w:t>
            </w:r>
          </w:p>
        </w:tc>
        <w:tc>
          <w:tcPr>
            <w:tcW w:w="900" w:type="dxa"/>
          </w:tcPr>
          <w:p w14:paraId="3536838F" w14:textId="135E6A39" w:rsidR="00FB5B33" w:rsidRPr="00761A7D" w:rsidRDefault="007F5CBD" w:rsidP="007F5C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FB5B33" w:rsidRPr="00761A7D" w14:paraId="5327F33D" w14:textId="77777777" w:rsidTr="00F552E5">
        <w:tc>
          <w:tcPr>
            <w:tcW w:w="9180" w:type="dxa"/>
          </w:tcPr>
          <w:p w14:paraId="23F98134" w14:textId="77777777" w:rsidR="00FB5B33" w:rsidRPr="00761A7D" w:rsidRDefault="007F5CBD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Guest Lecturer: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Caring for the Student Voice – Strategies for Optimizing Function, Production, and Overall Vocal Health</w:t>
            </w:r>
          </w:p>
          <w:p w14:paraId="0EFFD3E8" w14:textId="7536D12B" w:rsidR="007F5CBD" w:rsidRPr="00761A7D" w:rsidRDefault="007F5CBD" w:rsidP="00DE04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Kabarak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University</w:t>
            </w:r>
          </w:p>
          <w:p w14:paraId="5303632B" w14:textId="1BB34646" w:rsidR="007F5CBD" w:rsidRPr="00761A7D" w:rsidRDefault="007F5CBD" w:rsidP="009F58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Overview of laryngeal and vocal fold anatomy and physiology</w:t>
            </w:r>
          </w:p>
          <w:p w14:paraId="473AE71C" w14:textId="7E7FFFC6" w:rsidR="007F5CBD" w:rsidRPr="00761A7D" w:rsidRDefault="007F5CBD" w:rsidP="007F5C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lastRenderedPageBreak/>
              <w:t>Tools to help students optimize the mechanism for their most efficient singing</w:t>
            </w:r>
          </w:p>
          <w:p w14:paraId="4D00C758" w14:textId="16EFB76F" w:rsidR="007F5CBD" w:rsidRPr="00761A7D" w:rsidRDefault="007F5CBD" w:rsidP="00DE04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Vocal health, hygiene, and use injuries</w:t>
            </w:r>
          </w:p>
        </w:tc>
        <w:tc>
          <w:tcPr>
            <w:tcW w:w="900" w:type="dxa"/>
          </w:tcPr>
          <w:p w14:paraId="31EC593B" w14:textId="07810DA1" w:rsidR="00FB5B33" w:rsidRPr="00761A7D" w:rsidRDefault="007F5CBD" w:rsidP="007F5C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</w:p>
        </w:tc>
      </w:tr>
      <w:tr w:rsidR="00FB5B33" w:rsidRPr="00761A7D" w14:paraId="68D67776" w14:textId="77777777" w:rsidTr="00F552E5">
        <w:tc>
          <w:tcPr>
            <w:tcW w:w="9180" w:type="dxa"/>
          </w:tcPr>
          <w:p w14:paraId="4EDCF115" w14:textId="77777777" w:rsidR="00FB5B33" w:rsidRPr="00761A7D" w:rsidRDefault="009F5883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Presenter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Sing </w:t>
            </w:r>
            <w:proofErr w:type="gramStart"/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As</w:t>
            </w:r>
            <w:proofErr w:type="gramEnd"/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 Are – A Disability-Informed Approach to Undergraduate Voice Pedagogy</w:t>
            </w:r>
          </w:p>
          <w:p w14:paraId="74D447C6" w14:textId="77777777" w:rsidR="009F5883" w:rsidRPr="00761A7D" w:rsidRDefault="009F5883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New Voice Educators’ Symposium</w:t>
            </w:r>
          </w:p>
          <w:p w14:paraId="64AD0614" w14:textId="77777777" w:rsidR="009F5883" w:rsidRPr="00761A7D" w:rsidRDefault="009F5883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</w:t>
            </w:r>
          </w:p>
          <w:p w14:paraId="13DFA0D1" w14:textId="77777777" w:rsidR="009F5883" w:rsidRPr="00761A7D" w:rsidRDefault="009F5883" w:rsidP="009F58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Proposal for a new curriculum for undergraduate voice pedagogy, informed by research in disability studies and universal design</w:t>
            </w:r>
          </w:p>
          <w:p w14:paraId="3EAB5DF3" w14:textId="70F55388" w:rsidR="009F5883" w:rsidRPr="00761A7D" w:rsidRDefault="009F5883" w:rsidP="009F58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Prioritizing physical difference over normativity to encourage more inclusive and welcoming voice studios and schools</w:t>
            </w:r>
          </w:p>
        </w:tc>
        <w:tc>
          <w:tcPr>
            <w:tcW w:w="900" w:type="dxa"/>
          </w:tcPr>
          <w:p w14:paraId="4F40179B" w14:textId="330A93F1" w:rsidR="00FB5B33" w:rsidRPr="00761A7D" w:rsidRDefault="009F5883" w:rsidP="009F58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FB5B33" w:rsidRPr="00761A7D" w14:paraId="3B9BDDDA" w14:textId="77777777" w:rsidTr="00F552E5">
        <w:tc>
          <w:tcPr>
            <w:tcW w:w="9180" w:type="dxa"/>
          </w:tcPr>
          <w:p w14:paraId="7C467E89" w14:textId="3A60B74F" w:rsidR="007E25C5" w:rsidRPr="00761A7D" w:rsidRDefault="007E25C5" w:rsidP="00DE04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Presenter and Performer: </w:t>
            </w:r>
            <w:r w:rsidRPr="00761A7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Miss Wheatley’s Garden, </w:t>
            </w:r>
            <w:proofErr w:type="spellStart"/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Rosephanye</w:t>
            </w:r>
            <w:proofErr w:type="spellEnd"/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Powell</w:t>
            </w:r>
          </w:p>
          <w:p w14:paraId="2B652DDD" w14:textId="1CBB8D0C" w:rsidR="007E25C5" w:rsidRPr="00761A7D" w:rsidRDefault="007E25C5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International Florence Price Festival, University of Maryland</w:t>
            </w:r>
          </w:p>
          <w:p w14:paraId="621EC246" w14:textId="3427AEAA" w:rsidR="007E25C5" w:rsidRPr="00761A7D" w:rsidRDefault="007E25C5" w:rsidP="007E25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Asynchronous performance of </w:t>
            </w:r>
            <w:r w:rsidR="00886FFE" w:rsidRPr="00761A7D">
              <w:rPr>
                <w:rFonts w:ascii="Arial" w:hAnsi="Arial" w:cs="Arial"/>
                <w:sz w:val="22"/>
                <w:szCs w:val="22"/>
              </w:rPr>
              <w:t xml:space="preserve">Powell’s </w:t>
            </w:r>
            <w:r w:rsidRPr="00761A7D">
              <w:rPr>
                <w:rFonts w:ascii="Arial" w:hAnsi="Arial" w:cs="Arial"/>
                <w:sz w:val="22"/>
                <w:szCs w:val="22"/>
              </w:rPr>
              <w:t>song cycle</w:t>
            </w:r>
          </w:p>
          <w:p w14:paraId="2C28863B" w14:textId="49C6451E" w:rsidR="007E25C5" w:rsidRPr="00761A7D" w:rsidRDefault="007E25C5" w:rsidP="007E25C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Participation in a panel discussion with several other performers</w:t>
            </w:r>
          </w:p>
          <w:p w14:paraId="421D8B9F" w14:textId="4C4B353F" w:rsidR="00FB5B33" w:rsidRPr="00761A7D" w:rsidRDefault="00637AE2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Lecturer:</w:t>
            </w:r>
            <w:r w:rsidR="009F5883"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Discovering Gilbert &amp; Sullivan – Their Partnership and Works</w:t>
            </w:r>
          </w:p>
          <w:p w14:paraId="1739450A" w14:textId="77777777" w:rsidR="009F5883" w:rsidRPr="00761A7D" w:rsidRDefault="009F5883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Ivy Tech Community College, Center for Life and Learning</w:t>
            </w:r>
          </w:p>
          <w:p w14:paraId="55A4CAC2" w14:textId="77777777" w:rsidR="009F5883" w:rsidRPr="00761A7D" w:rsidRDefault="009F5883" w:rsidP="00C777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Two-hour course tracing the development of the English comic opera through the collaboration of Gilbert &amp; Sullivan</w:t>
            </w:r>
          </w:p>
          <w:p w14:paraId="06B1E820" w14:textId="35C3F8D9" w:rsidR="00C777B5" w:rsidRPr="00761A7D" w:rsidRDefault="00C777B5" w:rsidP="00C777B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Musical examples to facilitate understanding of style, influences, and text-setting</w:t>
            </w:r>
          </w:p>
        </w:tc>
        <w:tc>
          <w:tcPr>
            <w:tcW w:w="900" w:type="dxa"/>
          </w:tcPr>
          <w:p w14:paraId="2ADB4E89" w14:textId="1845FC71" w:rsidR="007E25C5" w:rsidRPr="00761A7D" w:rsidRDefault="007E25C5" w:rsidP="00656E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1B906475" w14:textId="77777777" w:rsidR="007E25C5" w:rsidRPr="00761A7D" w:rsidRDefault="007E25C5" w:rsidP="009F58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B47EBAF" w14:textId="77777777" w:rsidR="007E25C5" w:rsidRPr="00761A7D" w:rsidRDefault="007E25C5" w:rsidP="009F58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EF75417" w14:textId="77777777" w:rsidR="007E25C5" w:rsidRPr="00761A7D" w:rsidRDefault="007E25C5" w:rsidP="009F58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222C992" w14:textId="21297843" w:rsidR="00FB5B33" w:rsidRPr="00761A7D" w:rsidRDefault="009F5883" w:rsidP="009F58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FB5B33" w:rsidRPr="00761A7D" w14:paraId="76167DFD" w14:textId="77777777" w:rsidTr="00F552E5">
        <w:tc>
          <w:tcPr>
            <w:tcW w:w="9180" w:type="dxa"/>
          </w:tcPr>
          <w:p w14:paraId="69377B4D" w14:textId="77777777" w:rsidR="00FB5B33" w:rsidRPr="00761A7D" w:rsidRDefault="00C777B5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Presenter: I Have a Song to Sing, O! – Gilbert &amp; Sullivan for the Voice Studio</w:t>
            </w:r>
          </w:p>
          <w:p w14:paraId="251554D1" w14:textId="77777777" w:rsidR="00C777B5" w:rsidRPr="00761A7D" w:rsidRDefault="00C777B5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New Voice Educators’ Symposium</w:t>
            </w:r>
          </w:p>
          <w:p w14:paraId="6DF75A14" w14:textId="77777777" w:rsidR="00C777B5" w:rsidRPr="00761A7D" w:rsidRDefault="00C777B5" w:rsidP="00DE04F2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</w:t>
            </w:r>
          </w:p>
          <w:p w14:paraId="25D5B6F7" w14:textId="77777777" w:rsidR="00C777B5" w:rsidRPr="00761A7D" w:rsidRDefault="00C777B5" w:rsidP="00C777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Brief overview of the history of the works of Gilbert &amp; Sullivan</w:t>
            </w:r>
          </w:p>
          <w:p w14:paraId="659AB8C1" w14:textId="127D06E3" w:rsidR="00C777B5" w:rsidRPr="00761A7D" w:rsidRDefault="00C777B5" w:rsidP="00C777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Examples of how to utilize works outside of the “Big Three” to achieve pedagogical goals in the voice studio</w:t>
            </w:r>
          </w:p>
        </w:tc>
        <w:tc>
          <w:tcPr>
            <w:tcW w:w="900" w:type="dxa"/>
          </w:tcPr>
          <w:p w14:paraId="7BAEA5AB" w14:textId="15BC79CD" w:rsidR="00FB5B33" w:rsidRPr="00761A7D" w:rsidRDefault="00C777B5" w:rsidP="00C777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</w:tbl>
    <w:p w14:paraId="7095D279" w14:textId="77777777" w:rsidR="00A1677C" w:rsidRPr="00761A7D" w:rsidRDefault="00A1677C" w:rsidP="00DE04F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1F734F5" w14:textId="78A695E9" w:rsidR="00DE04F2" w:rsidRPr="00761A7D" w:rsidRDefault="00A1677C" w:rsidP="00DE04F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PERFORM</w:t>
      </w:r>
      <w:r w:rsidR="00A7019A" w:rsidRPr="00761A7D">
        <w:rPr>
          <w:rFonts w:ascii="Arial" w:hAnsi="Arial" w:cs="Arial"/>
          <w:b/>
          <w:bCs/>
          <w:sz w:val="22"/>
          <w:szCs w:val="22"/>
          <w:u w:val="single"/>
        </w:rPr>
        <w:t>ANCE</w:t>
      </w:r>
    </w:p>
    <w:p w14:paraId="70E1EA70" w14:textId="25EBC845" w:rsidR="00DE04F2" w:rsidRPr="00761A7D" w:rsidRDefault="00DE04F2" w:rsidP="00DE04F2">
      <w:pPr>
        <w:rPr>
          <w:rFonts w:ascii="Arial" w:hAnsi="Arial" w:cs="Arial"/>
          <w:sz w:val="22"/>
          <w:szCs w:val="22"/>
        </w:rPr>
      </w:pPr>
    </w:p>
    <w:p w14:paraId="2CD31E03" w14:textId="77777777" w:rsidR="00B712EE" w:rsidRDefault="00B712EE" w:rsidP="00DE04F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16EC306" w14:textId="05D739DA" w:rsidR="00DE04F2" w:rsidRPr="00761A7D" w:rsidRDefault="000D17C0" w:rsidP="00DE04F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Artist</w:t>
      </w:r>
      <w:r w:rsidR="00CC4064" w:rsidRPr="00761A7D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Pr="00761A7D">
        <w:rPr>
          <w:rFonts w:ascii="Arial" w:hAnsi="Arial" w:cs="Arial"/>
          <w:b/>
          <w:bCs/>
          <w:sz w:val="22"/>
          <w:szCs w:val="22"/>
          <w:u w:val="single"/>
        </w:rPr>
        <w:t>in</w:t>
      </w:r>
      <w:r w:rsidR="00CC4064" w:rsidRPr="00761A7D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Pr="00761A7D">
        <w:rPr>
          <w:rFonts w:ascii="Arial" w:hAnsi="Arial" w:cs="Arial"/>
          <w:b/>
          <w:bCs/>
          <w:sz w:val="22"/>
          <w:szCs w:val="22"/>
          <w:u w:val="single"/>
        </w:rPr>
        <w:t>Residence Programs</w:t>
      </w:r>
    </w:p>
    <w:p w14:paraId="19C73CF5" w14:textId="0B7A3CB4" w:rsidR="000D17C0" w:rsidRPr="00761A7D" w:rsidRDefault="000D17C0" w:rsidP="00DE04F2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  <w:gridCol w:w="990"/>
      </w:tblGrid>
      <w:tr w:rsidR="000D17C0" w:rsidRPr="00761A7D" w14:paraId="50A79714" w14:textId="77777777" w:rsidTr="00C72BD3">
        <w:tc>
          <w:tcPr>
            <w:tcW w:w="9265" w:type="dxa"/>
          </w:tcPr>
          <w:p w14:paraId="0012CBB9" w14:textId="77777777" w:rsidR="000D17C0" w:rsidRPr="00761A7D" w:rsidRDefault="000D17C0" w:rsidP="00DE04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Indianapolis Opera</w:t>
            </w:r>
          </w:p>
          <w:p w14:paraId="7B929C91" w14:textId="77777777" w:rsidR="000D17C0" w:rsidRPr="00761A7D" w:rsidRDefault="000D17C0" w:rsidP="000D17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Covered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Musetta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Bohème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, performed Juliet in Don Freund’s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Star-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Cross’d</w:t>
            </w:r>
            <w:proofErr w:type="spellEnd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Lovers</w:t>
            </w:r>
          </w:p>
          <w:p w14:paraId="29925DED" w14:textId="1F18247E" w:rsidR="000D17C0" w:rsidRPr="00761A7D" w:rsidRDefault="000D17C0" w:rsidP="000D17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Performed pastiche opera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The Not-So-Ugly Duckling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at schools throughout Indiana</w:t>
            </w:r>
          </w:p>
          <w:p w14:paraId="660C19BE" w14:textId="7C3CBE9A" w:rsidR="000D17C0" w:rsidRPr="00761A7D" w:rsidRDefault="000D17C0" w:rsidP="000D17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Taught a weekly music class to children at the Boys and Girls Club of Indianapolis</w:t>
            </w:r>
          </w:p>
        </w:tc>
        <w:tc>
          <w:tcPr>
            <w:tcW w:w="990" w:type="dxa"/>
          </w:tcPr>
          <w:p w14:paraId="79446A1B" w14:textId="59FD7A7E" w:rsidR="000D17C0" w:rsidRPr="00761A7D" w:rsidRDefault="000D17C0" w:rsidP="000D17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0D17C0" w:rsidRPr="00761A7D" w14:paraId="0FF04232" w14:textId="77777777" w:rsidTr="00C72BD3">
        <w:tc>
          <w:tcPr>
            <w:tcW w:w="9265" w:type="dxa"/>
          </w:tcPr>
          <w:p w14:paraId="758D9309" w14:textId="77777777" w:rsidR="000D17C0" w:rsidRPr="00761A7D" w:rsidRDefault="000D17C0" w:rsidP="00DE04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Sugar Creek Symphony and Song</w:t>
            </w:r>
          </w:p>
          <w:p w14:paraId="485BAB1D" w14:textId="4137AF12" w:rsidR="000D17C0" w:rsidRPr="00761A7D" w:rsidRDefault="000D17C0" w:rsidP="000D17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Covered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Rosasharn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and performed as a Waitress and ensemble member in Ricky Ian Gordon’s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The Grapes of Wrath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7FC050FF" w14:textId="107617C9" w:rsidR="000D17C0" w:rsidRPr="00761A7D" w:rsidRDefault="000D17C0" w:rsidP="000D17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0D17C0" w:rsidRPr="00761A7D" w14:paraId="7636931E" w14:textId="77777777" w:rsidTr="00C72BD3">
        <w:tc>
          <w:tcPr>
            <w:tcW w:w="9265" w:type="dxa"/>
          </w:tcPr>
          <w:p w14:paraId="292B6F11" w14:textId="77777777" w:rsidR="000D17C0" w:rsidRPr="00761A7D" w:rsidRDefault="000D17C0" w:rsidP="00DE04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Pensacola Opera</w:t>
            </w:r>
          </w:p>
          <w:p w14:paraId="7783FE19" w14:textId="77777777" w:rsidR="000D17C0" w:rsidRPr="00761A7D" w:rsidRDefault="000D17C0" w:rsidP="000D17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Performed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Frasquita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Carmen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Clorinda in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Cenerentola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Fiordiligi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in a condensed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Cosi fan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tutte</w:t>
            </w:r>
            <w:proofErr w:type="spellEnd"/>
          </w:p>
          <w:p w14:paraId="46650BF3" w14:textId="77777777" w:rsidR="000D17C0" w:rsidRPr="00761A7D" w:rsidRDefault="000D17C0" w:rsidP="000D17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Covered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Micaëla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Carmen</w:t>
            </w:r>
            <w:r w:rsidRPr="00761A7D">
              <w:rPr>
                <w:rFonts w:ascii="Arial" w:hAnsi="Arial" w:cs="Arial"/>
                <w:sz w:val="22"/>
                <w:szCs w:val="22"/>
              </w:rPr>
              <w:t>, performing excerpts at donor events</w:t>
            </w:r>
          </w:p>
          <w:p w14:paraId="0F283FE0" w14:textId="73E1E4E3" w:rsidR="000D17C0" w:rsidRPr="00761A7D" w:rsidRDefault="00C666D7" w:rsidP="000D17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Sang the role of Little Red in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Little Red’s Most Unusual Day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at schools </w:t>
            </w:r>
            <w:r w:rsidR="00F9114A" w:rsidRPr="00761A7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54172A" w:rsidRPr="00761A7D">
              <w:rPr>
                <w:rFonts w:ascii="Arial" w:hAnsi="Arial" w:cs="Arial"/>
                <w:sz w:val="22"/>
                <w:szCs w:val="22"/>
              </w:rPr>
              <w:t>northern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Florida and Alabama</w:t>
            </w:r>
          </w:p>
        </w:tc>
        <w:tc>
          <w:tcPr>
            <w:tcW w:w="990" w:type="dxa"/>
          </w:tcPr>
          <w:p w14:paraId="16272156" w14:textId="10F446DD" w:rsidR="000D17C0" w:rsidRPr="00761A7D" w:rsidRDefault="000D17C0" w:rsidP="000D17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</w:tbl>
    <w:p w14:paraId="5A3052CE" w14:textId="55D7BDD4" w:rsidR="00CC4064" w:rsidRDefault="00CC4064" w:rsidP="00C72BD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09A5F3B" w14:textId="4D4445E1" w:rsidR="00052753" w:rsidRDefault="00052753" w:rsidP="00C72BD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F39B4B6" w14:textId="73D67A23" w:rsidR="00052753" w:rsidRDefault="00052753" w:rsidP="00C72BD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18909F" w14:textId="7770D9A2" w:rsidR="00052753" w:rsidRDefault="00052753" w:rsidP="00C72BD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F5A0CB2" w14:textId="77777777" w:rsidR="00052753" w:rsidRPr="00761A7D" w:rsidRDefault="00052753" w:rsidP="00C72BD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56A3175" w14:textId="462F8AAC" w:rsidR="00840EFD" w:rsidRPr="00761A7D" w:rsidRDefault="00840EFD" w:rsidP="00840EFD">
      <w:pPr>
        <w:rPr>
          <w:rFonts w:ascii="Arial" w:hAnsi="Arial" w:cs="Arial"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World Premieres and Workshops</w:t>
      </w:r>
    </w:p>
    <w:p w14:paraId="25F80576" w14:textId="77777777" w:rsidR="00840EFD" w:rsidRPr="00761A7D" w:rsidRDefault="00840EFD" w:rsidP="00840EFD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070"/>
        <w:gridCol w:w="3780"/>
        <w:gridCol w:w="715"/>
      </w:tblGrid>
      <w:tr w:rsidR="00840EFD" w:rsidRPr="00761A7D" w14:paraId="6AAD9F9C" w14:textId="77777777" w:rsidTr="00D74FA5">
        <w:tc>
          <w:tcPr>
            <w:tcW w:w="3685" w:type="dxa"/>
          </w:tcPr>
          <w:p w14:paraId="36BB4F72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Anne Frank</w:t>
            </w:r>
          </w:p>
          <w:p w14:paraId="243DB078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Role: Anne</w:t>
            </w:r>
          </w:p>
          <w:p w14:paraId="6AE7C6F8" w14:textId="0C9DFE9E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8C91646" w14:textId="7979D9E4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Shulamit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Ran</w:t>
            </w:r>
          </w:p>
        </w:tc>
        <w:tc>
          <w:tcPr>
            <w:tcW w:w="3780" w:type="dxa"/>
          </w:tcPr>
          <w:p w14:paraId="356850C6" w14:textId="65A4B100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IU Opera Theater</w:t>
            </w:r>
          </w:p>
        </w:tc>
        <w:tc>
          <w:tcPr>
            <w:tcW w:w="715" w:type="dxa"/>
          </w:tcPr>
          <w:p w14:paraId="7DEF917F" w14:textId="377F6222" w:rsidR="00840EFD" w:rsidRPr="00761A7D" w:rsidRDefault="00776E00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840EFD" w:rsidRPr="00761A7D" w14:paraId="78771FB5" w14:textId="77777777" w:rsidTr="00D74FA5">
        <w:tc>
          <w:tcPr>
            <w:tcW w:w="3685" w:type="dxa"/>
          </w:tcPr>
          <w:p w14:paraId="7FFD3B39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Inventory</w:t>
            </w:r>
          </w:p>
          <w:p w14:paraId="5AF1DB03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Voice and harp</w:t>
            </w:r>
          </w:p>
          <w:p w14:paraId="01CE5A07" w14:textId="3A2C9235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606FB2" w14:textId="7EC8271D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Sam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Parnin</w:t>
            </w:r>
            <w:proofErr w:type="spellEnd"/>
          </w:p>
        </w:tc>
        <w:tc>
          <w:tcPr>
            <w:tcW w:w="3780" w:type="dxa"/>
          </w:tcPr>
          <w:p w14:paraId="62A9DF7F" w14:textId="743162A9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IU Composition Student Association</w:t>
            </w:r>
          </w:p>
        </w:tc>
        <w:tc>
          <w:tcPr>
            <w:tcW w:w="715" w:type="dxa"/>
          </w:tcPr>
          <w:p w14:paraId="29F00832" w14:textId="01B8B5DF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840EFD" w:rsidRPr="00761A7D" w14:paraId="0C43C70D" w14:textId="77777777" w:rsidTr="00D74FA5">
        <w:tc>
          <w:tcPr>
            <w:tcW w:w="3685" w:type="dxa"/>
          </w:tcPr>
          <w:p w14:paraId="650174E5" w14:textId="7203FDB1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Lo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Vashamayim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Hi</w:t>
            </w:r>
          </w:p>
          <w:p w14:paraId="52C4E4C1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Voice and piano</w:t>
            </w:r>
          </w:p>
          <w:p w14:paraId="21D101DC" w14:textId="6DA7A07E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A4114C2" w14:textId="0E2B3222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Gerald Cohen</w:t>
            </w:r>
          </w:p>
        </w:tc>
        <w:tc>
          <w:tcPr>
            <w:tcW w:w="3780" w:type="dxa"/>
          </w:tcPr>
          <w:p w14:paraId="2496D6E6" w14:textId="649CCE94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Noli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Me Tangere Project</w:t>
            </w:r>
          </w:p>
          <w:p w14:paraId="5DC64D63" w14:textId="627F6DAF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Indiana University </w:t>
            </w:r>
          </w:p>
        </w:tc>
        <w:tc>
          <w:tcPr>
            <w:tcW w:w="715" w:type="dxa"/>
          </w:tcPr>
          <w:p w14:paraId="1B93B2EC" w14:textId="1F1E34DA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840EFD" w:rsidRPr="00761A7D" w14:paraId="1E0DB191" w14:textId="77777777" w:rsidTr="00D74FA5">
        <w:tc>
          <w:tcPr>
            <w:tcW w:w="3685" w:type="dxa"/>
          </w:tcPr>
          <w:p w14:paraId="32C1DD8C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The New Colossus</w:t>
            </w:r>
          </w:p>
          <w:p w14:paraId="021BD2B5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Voice and piano</w:t>
            </w:r>
          </w:p>
          <w:p w14:paraId="113F6A63" w14:textId="02EE1156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8E11315" w14:textId="6E8446F1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Lauren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Bernofsky</w:t>
            </w:r>
            <w:proofErr w:type="spellEnd"/>
          </w:p>
        </w:tc>
        <w:tc>
          <w:tcPr>
            <w:tcW w:w="3780" w:type="dxa"/>
          </w:tcPr>
          <w:p w14:paraId="582C101A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Borns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Jewish Studies Department</w:t>
            </w:r>
          </w:p>
          <w:p w14:paraId="7DA5F287" w14:textId="212D87F1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</w:t>
            </w:r>
          </w:p>
        </w:tc>
        <w:tc>
          <w:tcPr>
            <w:tcW w:w="715" w:type="dxa"/>
          </w:tcPr>
          <w:p w14:paraId="62562671" w14:textId="2ECAF91D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840EFD" w:rsidRPr="00761A7D" w14:paraId="195D3938" w14:textId="77777777" w:rsidTr="00D74FA5">
        <w:tc>
          <w:tcPr>
            <w:tcW w:w="3685" w:type="dxa"/>
          </w:tcPr>
          <w:p w14:paraId="05CA88F7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Aralu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Gowa</w:t>
            </w:r>
            <w:proofErr w:type="spellEnd"/>
          </w:p>
          <w:p w14:paraId="500BDE19" w14:textId="7CF30309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Soprano and chamber ensemble</w:t>
            </w:r>
          </w:p>
          <w:p w14:paraId="1F3803DC" w14:textId="7A274841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2F8C2FF" w14:textId="20F338B6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Wei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Zhigong</w:t>
            </w:r>
            <w:proofErr w:type="spellEnd"/>
          </w:p>
        </w:tc>
        <w:tc>
          <w:tcPr>
            <w:tcW w:w="3780" w:type="dxa"/>
          </w:tcPr>
          <w:p w14:paraId="5C5D93B1" w14:textId="3100843F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IU Department of Composition</w:t>
            </w:r>
          </w:p>
        </w:tc>
        <w:tc>
          <w:tcPr>
            <w:tcW w:w="715" w:type="dxa"/>
          </w:tcPr>
          <w:p w14:paraId="0CF7CC17" w14:textId="1E008642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840EFD" w:rsidRPr="00761A7D" w14:paraId="22E044F5" w14:textId="77777777" w:rsidTr="00D74FA5">
        <w:tc>
          <w:tcPr>
            <w:tcW w:w="3685" w:type="dxa"/>
          </w:tcPr>
          <w:p w14:paraId="37662910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Marilyn’s Room</w:t>
            </w:r>
          </w:p>
          <w:p w14:paraId="3B0562EE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Role: Brigitte</w:t>
            </w:r>
          </w:p>
          <w:p w14:paraId="2868C8ED" w14:textId="152B5916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6F0ECAF" w14:textId="748D8A0B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Kyle Rotolo</w:t>
            </w:r>
          </w:p>
        </w:tc>
        <w:tc>
          <w:tcPr>
            <w:tcW w:w="3780" w:type="dxa"/>
          </w:tcPr>
          <w:p w14:paraId="73B4E570" w14:textId="7BC8B53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New Voices Opera</w:t>
            </w:r>
          </w:p>
        </w:tc>
        <w:tc>
          <w:tcPr>
            <w:tcW w:w="715" w:type="dxa"/>
          </w:tcPr>
          <w:p w14:paraId="7DD30128" w14:textId="7909772A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40EFD" w:rsidRPr="00761A7D" w14:paraId="0D6855DE" w14:textId="77777777" w:rsidTr="00D74FA5">
        <w:tc>
          <w:tcPr>
            <w:tcW w:w="3685" w:type="dxa"/>
          </w:tcPr>
          <w:p w14:paraId="441AD1C3" w14:textId="6340F5A8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This Blue Dark</w:t>
            </w:r>
          </w:p>
          <w:p w14:paraId="10C2345D" w14:textId="55308991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Song cycle for soprano and piano</w:t>
            </w:r>
          </w:p>
        </w:tc>
        <w:tc>
          <w:tcPr>
            <w:tcW w:w="2070" w:type="dxa"/>
          </w:tcPr>
          <w:p w14:paraId="607136DD" w14:textId="22EEEC10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Myron Silberstein</w:t>
            </w:r>
          </w:p>
          <w:p w14:paraId="3E7F800E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Poetry by Chloe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Stopa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>-Hunt</w:t>
            </w:r>
          </w:p>
          <w:p w14:paraId="055F8099" w14:textId="2B503149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BD51286" w14:textId="316A772D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Chicago, IL</w:t>
            </w:r>
          </w:p>
        </w:tc>
        <w:tc>
          <w:tcPr>
            <w:tcW w:w="715" w:type="dxa"/>
          </w:tcPr>
          <w:p w14:paraId="0A205F82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28C29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46735" w14:textId="272B1DEE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840EFD" w:rsidRPr="00761A7D" w14:paraId="2ECC947A" w14:textId="77777777" w:rsidTr="00D74FA5">
        <w:tc>
          <w:tcPr>
            <w:tcW w:w="3685" w:type="dxa"/>
          </w:tcPr>
          <w:p w14:paraId="4334251A" w14:textId="51477036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The Property, a Klezmer Opera</w:t>
            </w:r>
          </w:p>
          <w:p w14:paraId="3759B327" w14:textId="351DEC5C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Role: Mica Segal</w:t>
            </w:r>
          </w:p>
        </w:tc>
        <w:tc>
          <w:tcPr>
            <w:tcW w:w="2070" w:type="dxa"/>
          </w:tcPr>
          <w:p w14:paraId="44902000" w14:textId="77777777" w:rsidR="00840EFD" w:rsidRDefault="00840EFD" w:rsidP="00423E6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Wlad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Marhulets</w:t>
            </w:r>
            <w:proofErr w:type="spellEnd"/>
          </w:p>
          <w:p w14:paraId="073ABD5B" w14:textId="173333AA" w:rsidR="00423E69" w:rsidRPr="00761A7D" w:rsidRDefault="00423E69" w:rsidP="00423E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Stephanie Fleischmann</w:t>
            </w:r>
          </w:p>
        </w:tc>
        <w:tc>
          <w:tcPr>
            <w:tcW w:w="3780" w:type="dxa"/>
          </w:tcPr>
          <w:p w14:paraId="28261C78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Lyric Unlimited</w:t>
            </w:r>
          </w:p>
          <w:p w14:paraId="737F0BE5" w14:textId="5134C65F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Lyric Opera of Chicago</w:t>
            </w:r>
          </w:p>
        </w:tc>
        <w:tc>
          <w:tcPr>
            <w:tcW w:w="715" w:type="dxa"/>
          </w:tcPr>
          <w:p w14:paraId="6BF8471A" w14:textId="5332B68F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</w:tbl>
    <w:p w14:paraId="3456A9A4" w14:textId="77777777" w:rsidR="00423E69" w:rsidRDefault="00423E69" w:rsidP="00840EF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4E7AD81" w14:textId="77777777" w:rsidR="00466989" w:rsidRPr="00761A7D" w:rsidRDefault="00466989" w:rsidP="004669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Cabaret</w:t>
      </w:r>
    </w:p>
    <w:p w14:paraId="56F8182F" w14:textId="77777777" w:rsidR="00466989" w:rsidRPr="00761A7D" w:rsidRDefault="00466989" w:rsidP="0046698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  <w:gridCol w:w="1085"/>
      </w:tblGrid>
      <w:tr w:rsidR="00466989" w:rsidRPr="00761A7D" w14:paraId="24686026" w14:textId="77777777" w:rsidTr="009F0034">
        <w:tc>
          <w:tcPr>
            <w:tcW w:w="8995" w:type="dxa"/>
          </w:tcPr>
          <w:p w14:paraId="06C4B99D" w14:textId="77777777" w:rsidR="00466989" w:rsidRPr="00761A7D" w:rsidRDefault="00466989" w:rsidP="009F00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Strong Woman Numbers: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 Exploration of Women in Musical Theater</w:t>
            </w:r>
          </w:p>
          <w:p w14:paraId="44117D26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Monroe County Public Library</w:t>
            </w:r>
          </w:p>
          <w:p w14:paraId="6DFAEEB9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With Sarah Simmons</w:t>
            </w:r>
          </w:p>
          <w:p w14:paraId="4EA519D4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Brandon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Magid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>, piano</w:t>
            </w:r>
          </w:p>
          <w:p w14:paraId="2EDCC623" w14:textId="77777777" w:rsidR="00466989" w:rsidRPr="00761A7D" w:rsidRDefault="00466989" w:rsidP="009F00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by Kay Swift, Dorothy Fields, Comden and Green, Elizabeth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Swados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, Jeanine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Tesori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, Cryer and Ford,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Goldrich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and Heisler, Micki Grant, and others</w:t>
            </w:r>
          </w:p>
        </w:tc>
        <w:tc>
          <w:tcPr>
            <w:tcW w:w="1085" w:type="dxa"/>
          </w:tcPr>
          <w:p w14:paraId="66AA0AAC" w14:textId="77777777" w:rsidR="00466989" w:rsidRPr="00761A7D" w:rsidRDefault="00466989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466989" w:rsidRPr="00761A7D" w14:paraId="3FD3839B" w14:textId="77777777" w:rsidTr="009F0034">
        <w:tc>
          <w:tcPr>
            <w:tcW w:w="8995" w:type="dxa"/>
          </w:tcPr>
          <w:p w14:paraId="533D485A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Does a Goat Have a Soul? and Other Questions from Jewish Women on Stage and Screen</w:t>
            </w:r>
          </w:p>
          <w:p w14:paraId="710D8786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</w:t>
            </w:r>
          </w:p>
          <w:p w14:paraId="2F150FEC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Andrew Voelker, piano</w:t>
            </w:r>
          </w:p>
          <w:p w14:paraId="5610AE78" w14:textId="77777777" w:rsidR="00466989" w:rsidRPr="00761A7D" w:rsidRDefault="00466989" w:rsidP="009F00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Reflections on Jewish womanhood through songs written for Molly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Picon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, Fanny Brice, and Barbra Streisand, and from musicals including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Fiddler on the Roof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Milk and Honey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Rags 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and Madeline Myers’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Double Helix</w:t>
            </w:r>
          </w:p>
        </w:tc>
        <w:tc>
          <w:tcPr>
            <w:tcW w:w="1085" w:type="dxa"/>
          </w:tcPr>
          <w:p w14:paraId="59021459" w14:textId="77777777" w:rsidR="00466989" w:rsidRPr="00761A7D" w:rsidRDefault="00466989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466989" w:rsidRPr="00761A7D" w14:paraId="2B6BC05D" w14:textId="77777777" w:rsidTr="009F0034">
        <w:tc>
          <w:tcPr>
            <w:tcW w:w="8995" w:type="dxa"/>
          </w:tcPr>
          <w:p w14:paraId="306CB304" w14:textId="77777777" w:rsidR="00466989" w:rsidRPr="00761A7D" w:rsidRDefault="00466989" w:rsidP="009F00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Falling in Love </w:t>
            </w:r>
            <w:proofErr w:type="gramStart"/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proofErr w:type="gramEnd"/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Jewish Theatre of Bloomington</w:t>
            </w:r>
          </w:p>
          <w:p w14:paraId="551C74E5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Pigasus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Institute and JTB</w:t>
            </w:r>
          </w:p>
          <w:p w14:paraId="3FBD6A3B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Brian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Samarzea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>, piano</w:t>
            </w:r>
          </w:p>
          <w:p w14:paraId="60A128A2" w14:textId="77777777" w:rsidR="00466989" w:rsidRPr="00761A7D" w:rsidRDefault="00466989" w:rsidP="009F00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Selections from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Rags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A Tree Grows in Brooklyn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Bells Are Ringing</w:t>
            </w:r>
          </w:p>
        </w:tc>
        <w:tc>
          <w:tcPr>
            <w:tcW w:w="1085" w:type="dxa"/>
          </w:tcPr>
          <w:p w14:paraId="21A0A878" w14:textId="77777777" w:rsidR="00466989" w:rsidRPr="00761A7D" w:rsidRDefault="00466989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  <w:tr w:rsidR="00466989" w:rsidRPr="00761A7D" w14:paraId="007D9C29" w14:textId="77777777" w:rsidTr="009F0034">
        <w:tc>
          <w:tcPr>
            <w:tcW w:w="8995" w:type="dxa"/>
          </w:tcPr>
          <w:p w14:paraId="5FBF6F2C" w14:textId="77777777" w:rsidR="00466989" w:rsidRPr="00761A7D" w:rsidRDefault="00466989" w:rsidP="009F00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Vintage Broadway</w:t>
            </w:r>
          </w:p>
          <w:p w14:paraId="4E18DE73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Cardinal Stage, Bloomington, IN</w:t>
            </w:r>
          </w:p>
          <w:p w14:paraId="2B1AB819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Brandon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Magid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>, piano</w:t>
            </w:r>
          </w:p>
          <w:p w14:paraId="3B155426" w14:textId="77777777" w:rsidR="00466989" w:rsidRPr="00761A7D" w:rsidRDefault="00466989" w:rsidP="009F00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lastRenderedPageBreak/>
              <w:t xml:space="preserve">Selections from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The Music Man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Guys and Dolls</w:t>
            </w:r>
          </w:p>
        </w:tc>
        <w:tc>
          <w:tcPr>
            <w:tcW w:w="1085" w:type="dxa"/>
          </w:tcPr>
          <w:p w14:paraId="3C4A1111" w14:textId="77777777" w:rsidR="00466989" w:rsidRPr="00761A7D" w:rsidRDefault="00466989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lastRenderedPageBreak/>
              <w:t>2021</w:t>
            </w:r>
          </w:p>
        </w:tc>
      </w:tr>
      <w:tr w:rsidR="00466989" w:rsidRPr="00761A7D" w14:paraId="77B5C5FB" w14:textId="77777777" w:rsidTr="009F0034">
        <w:tc>
          <w:tcPr>
            <w:tcW w:w="8995" w:type="dxa"/>
          </w:tcPr>
          <w:p w14:paraId="6DDC8258" w14:textId="77777777" w:rsidR="00466989" w:rsidRPr="00761A7D" w:rsidRDefault="00466989" w:rsidP="009F00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Wholesome Content: A Solo Cabaret</w:t>
            </w:r>
          </w:p>
          <w:p w14:paraId="3F8165AD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Don’t Tell Mama NYC</w:t>
            </w:r>
          </w:p>
          <w:p w14:paraId="62267F07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Miles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Mandwelle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>, piano</w:t>
            </w:r>
          </w:p>
          <w:p w14:paraId="79E41FEF" w14:textId="77777777" w:rsidR="00466989" w:rsidRPr="00761A7D" w:rsidRDefault="00466989" w:rsidP="009F00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Thoughts and anecdotes from teaching at summer camp, including songs from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Year </w:t>
            </w:r>
            <w:proofErr w:type="gram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With</w:t>
            </w:r>
            <w:proofErr w:type="gramEnd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Frog and Toad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Robert and Elizabeth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Princess Ida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You’re a Good Man, Charlie Brown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Saturday Night, Lili, </w:t>
            </w:r>
            <w:r w:rsidRPr="00761A7D">
              <w:rPr>
                <w:rFonts w:ascii="Arial" w:hAnsi="Arial" w:cs="Arial"/>
                <w:sz w:val="22"/>
                <w:szCs w:val="22"/>
              </w:rPr>
              <w:t>and others</w:t>
            </w:r>
          </w:p>
        </w:tc>
        <w:tc>
          <w:tcPr>
            <w:tcW w:w="1085" w:type="dxa"/>
          </w:tcPr>
          <w:p w14:paraId="3FA9FF59" w14:textId="77777777" w:rsidR="00466989" w:rsidRPr="00761A7D" w:rsidRDefault="00466989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466989" w:rsidRPr="00761A7D" w14:paraId="600AB75C" w14:textId="77777777" w:rsidTr="009F0034">
        <w:tc>
          <w:tcPr>
            <w:tcW w:w="8995" w:type="dxa"/>
          </w:tcPr>
          <w:p w14:paraId="1379276C" w14:textId="77777777" w:rsidR="00466989" w:rsidRPr="00761A7D" w:rsidRDefault="00466989" w:rsidP="009F00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The Diva You Do Know</w:t>
            </w:r>
          </w:p>
          <w:p w14:paraId="29EA09D1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Light Opera of New York (LOONY) at the Players Club, NYC</w:t>
            </w:r>
          </w:p>
          <w:p w14:paraId="12875784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Seth Weinstein, piano</w:t>
            </w:r>
          </w:p>
          <w:p w14:paraId="6D352C75" w14:textId="77777777" w:rsidR="00466989" w:rsidRPr="00761A7D" w:rsidRDefault="00466989" w:rsidP="009F0034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With Sarah Best, Alexis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Cregger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and Caitlin Burke</w:t>
            </w:r>
          </w:p>
          <w:p w14:paraId="2BF7659D" w14:textId="77777777" w:rsidR="00466989" w:rsidRPr="00761A7D" w:rsidRDefault="00466989" w:rsidP="009F00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Selections from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Don Pasquale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Patience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Ruddigore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Pirates of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Penzance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Pomme</w:t>
            </w:r>
            <w:proofErr w:type="spellEnd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d’Api</w:t>
            </w:r>
            <w:proofErr w:type="spellEnd"/>
          </w:p>
        </w:tc>
        <w:tc>
          <w:tcPr>
            <w:tcW w:w="1085" w:type="dxa"/>
          </w:tcPr>
          <w:p w14:paraId="4D01FB18" w14:textId="77777777" w:rsidR="00466989" w:rsidRPr="00761A7D" w:rsidRDefault="00466989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466989" w:rsidRPr="00761A7D" w14:paraId="03FC1FC4" w14:textId="77777777" w:rsidTr="00466989">
        <w:trPr>
          <w:trHeight w:val="66"/>
        </w:trPr>
        <w:tc>
          <w:tcPr>
            <w:tcW w:w="8995" w:type="dxa"/>
          </w:tcPr>
          <w:p w14:paraId="0048982B" w14:textId="30B64D53" w:rsidR="00466989" w:rsidRPr="00761A7D" w:rsidRDefault="00466989" w:rsidP="0046698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14:paraId="7C026C27" w14:textId="2D172D56" w:rsidR="00466989" w:rsidRPr="00761A7D" w:rsidRDefault="00466989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8C189" w14:textId="77777777" w:rsidR="00466989" w:rsidRDefault="00466989" w:rsidP="00840EF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C5F13B7" w14:textId="5233A7AE" w:rsidR="00840EFD" w:rsidRPr="00761A7D" w:rsidRDefault="00466989" w:rsidP="00840EF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Selected Additional</w:t>
      </w:r>
      <w:r w:rsidR="00840EFD" w:rsidRPr="00761A7D">
        <w:rPr>
          <w:rFonts w:ascii="Arial" w:hAnsi="Arial" w:cs="Arial"/>
          <w:b/>
          <w:bCs/>
          <w:sz w:val="22"/>
          <w:szCs w:val="22"/>
          <w:u w:val="single"/>
        </w:rPr>
        <w:t xml:space="preserve"> Stage Experience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00"/>
        <w:gridCol w:w="4590"/>
        <w:gridCol w:w="905"/>
      </w:tblGrid>
      <w:tr w:rsidR="00840EFD" w:rsidRPr="00761A7D" w14:paraId="7B5A63D6" w14:textId="77777777" w:rsidTr="00840EFD">
        <w:tc>
          <w:tcPr>
            <w:tcW w:w="2065" w:type="dxa"/>
          </w:tcPr>
          <w:p w14:paraId="3684169E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4647BA7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DE85763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</w:tcPr>
          <w:p w14:paraId="756D40C3" w14:textId="77777777" w:rsidR="00840EFD" w:rsidRPr="00761A7D" w:rsidRDefault="00840EFD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EFD" w:rsidRPr="00761A7D" w14:paraId="0BBC71DF" w14:textId="77777777" w:rsidTr="00840EFD">
        <w:tc>
          <w:tcPr>
            <w:tcW w:w="2065" w:type="dxa"/>
          </w:tcPr>
          <w:p w14:paraId="55B4F144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Pamina</w:t>
            </w:r>
            <w:proofErr w:type="spellEnd"/>
          </w:p>
        </w:tc>
        <w:tc>
          <w:tcPr>
            <w:tcW w:w="2700" w:type="dxa"/>
          </w:tcPr>
          <w:p w14:paraId="1998A688" w14:textId="77777777" w:rsidR="00840EFD" w:rsidRPr="00761A7D" w:rsidRDefault="00840EFD" w:rsidP="00840EF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Die Zauberflöte</w:t>
            </w:r>
          </w:p>
        </w:tc>
        <w:tc>
          <w:tcPr>
            <w:tcW w:w="4590" w:type="dxa"/>
          </w:tcPr>
          <w:p w14:paraId="1039674E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Bloomington Chamber Opera</w:t>
            </w:r>
          </w:p>
        </w:tc>
        <w:tc>
          <w:tcPr>
            <w:tcW w:w="905" w:type="dxa"/>
          </w:tcPr>
          <w:p w14:paraId="053CE226" w14:textId="77777777" w:rsidR="00840EFD" w:rsidRPr="00761A7D" w:rsidRDefault="00840EFD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840EFD" w:rsidRPr="00761A7D" w14:paraId="53C8C247" w14:textId="77777777" w:rsidTr="00840EFD">
        <w:tc>
          <w:tcPr>
            <w:tcW w:w="2065" w:type="dxa"/>
          </w:tcPr>
          <w:p w14:paraId="576935FA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Micaëla</w:t>
            </w:r>
            <w:proofErr w:type="spellEnd"/>
          </w:p>
        </w:tc>
        <w:tc>
          <w:tcPr>
            <w:tcW w:w="2700" w:type="dxa"/>
          </w:tcPr>
          <w:p w14:paraId="7A4899F9" w14:textId="77777777" w:rsidR="00840EFD" w:rsidRPr="00761A7D" w:rsidRDefault="00840EFD" w:rsidP="00840EF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Tragédie</w:t>
            </w:r>
            <w:proofErr w:type="spellEnd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 Carmen</w:t>
            </w:r>
          </w:p>
        </w:tc>
        <w:tc>
          <w:tcPr>
            <w:tcW w:w="4590" w:type="dxa"/>
          </w:tcPr>
          <w:p w14:paraId="4E47E3B6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Waldron Arts Center</w:t>
            </w:r>
          </w:p>
        </w:tc>
        <w:tc>
          <w:tcPr>
            <w:tcW w:w="905" w:type="dxa"/>
          </w:tcPr>
          <w:p w14:paraId="36F79981" w14:textId="77777777" w:rsidR="00840EFD" w:rsidRPr="00761A7D" w:rsidRDefault="00840EFD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840EFD" w:rsidRPr="00761A7D" w14:paraId="36B25B6C" w14:textId="77777777" w:rsidTr="00840EFD">
        <w:tc>
          <w:tcPr>
            <w:tcW w:w="2065" w:type="dxa"/>
          </w:tcPr>
          <w:p w14:paraId="57D20485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Clara</w:t>
            </w:r>
          </w:p>
        </w:tc>
        <w:tc>
          <w:tcPr>
            <w:tcW w:w="2700" w:type="dxa"/>
          </w:tcPr>
          <w:p w14:paraId="2F043D48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It’s a Wonderful Life</w:t>
            </w:r>
          </w:p>
        </w:tc>
        <w:tc>
          <w:tcPr>
            <w:tcW w:w="4590" w:type="dxa"/>
          </w:tcPr>
          <w:p w14:paraId="50AFBA43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IU Opera Theater</w:t>
            </w:r>
          </w:p>
        </w:tc>
        <w:tc>
          <w:tcPr>
            <w:tcW w:w="905" w:type="dxa"/>
          </w:tcPr>
          <w:p w14:paraId="008984A5" w14:textId="77777777" w:rsidR="00840EFD" w:rsidRPr="00761A7D" w:rsidRDefault="00840EFD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40EFD" w:rsidRPr="00761A7D" w14:paraId="16F8935B" w14:textId="77777777" w:rsidTr="00840EFD">
        <w:tc>
          <w:tcPr>
            <w:tcW w:w="2065" w:type="dxa"/>
          </w:tcPr>
          <w:p w14:paraId="736A21E3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Phyllis</w:t>
            </w:r>
          </w:p>
        </w:tc>
        <w:tc>
          <w:tcPr>
            <w:tcW w:w="2700" w:type="dxa"/>
          </w:tcPr>
          <w:p w14:paraId="49A2FD19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Iolanthe</w:t>
            </w:r>
          </w:p>
        </w:tc>
        <w:tc>
          <w:tcPr>
            <w:tcW w:w="4590" w:type="dxa"/>
          </w:tcPr>
          <w:p w14:paraId="0CD476D6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International Gilbert &amp; Sullivan Festival</w:t>
            </w:r>
          </w:p>
        </w:tc>
        <w:tc>
          <w:tcPr>
            <w:tcW w:w="905" w:type="dxa"/>
          </w:tcPr>
          <w:p w14:paraId="4DDF9F8C" w14:textId="77777777" w:rsidR="00840EFD" w:rsidRPr="00761A7D" w:rsidRDefault="00840EFD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40EFD" w:rsidRPr="00761A7D" w14:paraId="5866B125" w14:textId="77777777" w:rsidTr="00840EFD">
        <w:tc>
          <w:tcPr>
            <w:tcW w:w="2065" w:type="dxa"/>
          </w:tcPr>
          <w:p w14:paraId="5939C733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Irena</w:t>
            </w:r>
          </w:p>
        </w:tc>
        <w:tc>
          <w:tcPr>
            <w:tcW w:w="2700" w:type="dxa"/>
          </w:tcPr>
          <w:p w14:paraId="189BD1C3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The Seduction of a Lady</w:t>
            </w:r>
          </w:p>
        </w:tc>
        <w:tc>
          <w:tcPr>
            <w:tcW w:w="4590" w:type="dxa"/>
          </w:tcPr>
          <w:p w14:paraId="2CCADE56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Transgressive Theatre-Opera</w:t>
            </w:r>
          </w:p>
        </w:tc>
        <w:tc>
          <w:tcPr>
            <w:tcW w:w="905" w:type="dxa"/>
          </w:tcPr>
          <w:p w14:paraId="7DC0616E" w14:textId="77777777" w:rsidR="00840EFD" w:rsidRPr="00761A7D" w:rsidRDefault="00840EFD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840EFD" w:rsidRPr="00761A7D" w14:paraId="42CDF58D" w14:textId="77777777" w:rsidTr="00840EFD">
        <w:tc>
          <w:tcPr>
            <w:tcW w:w="2065" w:type="dxa"/>
          </w:tcPr>
          <w:p w14:paraId="76A6BFC4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Mabrouka</w:t>
            </w:r>
            <w:proofErr w:type="spellEnd"/>
          </w:p>
        </w:tc>
        <w:tc>
          <w:tcPr>
            <w:tcW w:w="2700" w:type="dxa"/>
          </w:tcPr>
          <w:p w14:paraId="7617AE8C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Sumeida’s</w:t>
            </w:r>
            <w:proofErr w:type="spellEnd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Song</w:t>
            </w:r>
          </w:p>
        </w:tc>
        <w:tc>
          <w:tcPr>
            <w:tcW w:w="4590" w:type="dxa"/>
          </w:tcPr>
          <w:p w14:paraId="059023E1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Third Eye Theatre Ensemble</w:t>
            </w:r>
          </w:p>
        </w:tc>
        <w:tc>
          <w:tcPr>
            <w:tcW w:w="905" w:type="dxa"/>
          </w:tcPr>
          <w:p w14:paraId="05BD1B53" w14:textId="77777777" w:rsidR="00840EFD" w:rsidRPr="00761A7D" w:rsidRDefault="00840EFD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840EFD" w:rsidRPr="00761A7D" w14:paraId="46360168" w14:textId="77777777" w:rsidTr="00840EFD">
        <w:tc>
          <w:tcPr>
            <w:tcW w:w="2065" w:type="dxa"/>
          </w:tcPr>
          <w:p w14:paraId="7251F71D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Elsie Maynard</w:t>
            </w:r>
          </w:p>
        </w:tc>
        <w:tc>
          <w:tcPr>
            <w:tcW w:w="2700" w:type="dxa"/>
          </w:tcPr>
          <w:p w14:paraId="4D820C05" w14:textId="77777777" w:rsidR="00840EFD" w:rsidRPr="00761A7D" w:rsidRDefault="00840EFD" w:rsidP="00840EF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The Yeomen of the Guard</w:t>
            </w:r>
          </w:p>
        </w:tc>
        <w:tc>
          <w:tcPr>
            <w:tcW w:w="4590" w:type="dxa"/>
          </w:tcPr>
          <w:p w14:paraId="1113F8A8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International Gilbert &amp; Sullivan Festival</w:t>
            </w:r>
          </w:p>
        </w:tc>
        <w:tc>
          <w:tcPr>
            <w:tcW w:w="905" w:type="dxa"/>
          </w:tcPr>
          <w:p w14:paraId="4636FA88" w14:textId="77777777" w:rsidR="00840EFD" w:rsidRPr="00761A7D" w:rsidRDefault="00840EFD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840EFD" w:rsidRPr="00761A7D" w14:paraId="5FDAF0DA" w14:textId="77777777" w:rsidTr="00840EFD">
        <w:tc>
          <w:tcPr>
            <w:tcW w:w="2065" w:type="dxa"/>
          </w:tcPr>
          <w:p w14:paraId="20E0CFFF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Aline</w:t>
            </w:r>
          </w:p>
        </w:tc>
        <w:tc>
          <w:tcPr>
            <w:tcW w:w="2700" w:type="dxa"/>
          </w:tcPr>
          <w:p w14:paraId="6B981B9D" w14:textId="77777777" w:rsidR="00840EFD" w:rsidRPr="00761A7D" w:rsidRDefault="00840EFD" w:rsidP="00840EF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The Sorcerer</w:t>
            </w:r>
          </w:p>
        </w:tc>
        <w:tc>
          <w:tcPr>
            <w:tcW w:w="4590" w:type="dxa"/>
          </w:tcPr>
          <w:p w14:paraId="456835CB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International Gilbert &amp; Sullivan Festival</w:t>
            </w:r>
          </w:p>
        </w:tc>
        <w:tc>
          <w:tcPr>
            <w:tcW w:w="905" w:type="dxa"/>
          </w:tcPr>
          <w:p w14:paraId="49E48BFB" w14:textId="77777777" w:rsidR="00840EFD" w:rsidRPr="00761A7D" w:rsidRDefault="00840EFD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  <w:tr w:rsidR="00840EFD" w:rsidRPr="00761A7D" w14:paraId="2242182B" w14:textId="77777777" w:rsidTr="00840EFD">
        <w:tc>
          <w:tcPr>
            <w:tcW w:w="2065" w:type="dxa"/>
          </w:tcPr>
          <w:p w14:paraId="6D56BEC6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Valencienne</w:t>
            </w:r>
            <w:proofErr w:type="spellEnd"/>
          </w:p>
        </w:tc>
        <w:tc>
          <w:tcPr>
            <w:tcW w:w="2700" w:type="dxa"/>
          </w:tcPr>
          <w:p w14:paraId="33E19B21" w14:textId="77777777" w:rsidR="00840EFD" w:rsidRPr="00761A7D" w:rsidRDefault="00840EFD" w:rsidP="00840EF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The Merry Widow</w:t>
            </w:r>
          </w:p>
        </w:tc>
        <w:tc>
          <w:tcPr>
            <w:tcW w:w="4590" w:type="dxa"/>
          </w:tcPr>
          <w:p w14:paraId="71091BB9" w14:textId="77777777" w:rsidR="00840EFD" w:rsidRPr="00761A7D" w:rsidRDefault="00840EFD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Northwestern University</w:t>
            </w:r>
          </w:p>
        </w:tc>
        <w:tc>
          <w:tcPr>
            <w:tcW w:w="905" w:type="dxa"/>
          </w:tcPr>
          <w:p w14:paraId="05798724" w14:textId="77777777" w:rsidR="00840EFD" w:rsidRPr="00761A7D" w:rsidRDefault="00840EFD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</w:tbl>
    <w:p w14:paraId="47BF2E46" w14:textId="77777777" w:rsidR="00840EFD" w:rsidRPr="00761A7D" w:rsidRDefault="00840EFD" w:rsidP="00C72BD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256DFC" w14:textId="67125A90" w:rsidR="00840EFD" w:rsidRPr="00761A7D" w:rsidRDefault="00C72BD3" w:rsidP="00C72BD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Oratorio</w:t>
      </w:r>
    </w:p>
    <w:p w14:paraId="462934FB" w14:textId="77777777" w:rsidR="00656E38" w:rsidRPr="00761A7D" w:rsidRDefault="00656E38" w:rsidP="00C72BD3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70"/>
        <w:gridCol w:w="1080"/>
      </w:tblGrid>
      <w:tr w:rsidR="00C72BD3" w:rsidRPr="00761A7D" w14:paraId="0289D748" w14:textId="77777777" w:rsidTr="00C72BD3">
        <w:trPr>
          <w:trHeight w:val="288"/>
        </w:trPr>
        <w:tc>
          <w:tcPr>
            <w:tcW w:w="4860" w:type="dxa"/>
          </w:tcPr>
          <w:p w14:paraId="4BAF7009" w14:textId="63BCECF8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BWV 99: Was Gott tut, das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ist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wohlgetan</w:t>
            </w:r>
            <w:proofErr w:type="spellEnd"/>
          </w:p>
        </w:tc>
        <w:tc>
          <w:tcPr>
            <w:tcW w:w="4770" w:type="dxa"/>
          </w:tcPr>
          <w:p w14:paraId="0C20C785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Bloomington Bach Cantata Project</w:t>
            </w:r>
          </w:p>
        </w:tc>
        <w:tc>
          <w:tcPr>
            <w:tcW w:w="1080" w:type="dxa"/>
          </w:tcPr>
          <w:p w14:paraId="60930092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C72BD3" w:rsidRPr="00761A7D" w14:paraId="6590D0F3" w14:textId="77777777" w:rsidTr="00C72BD3">
        <w:trPr>
          <w:trHeight w:val="288"/>
        </w:trPr>
        <w:tc>
          <w:tcPr>
            <w:tcW w:w="4860" w:type="dxa"/>
          </w:tcPr>
          <w:p w14:paraId="180E291A" w14:textId="61DBC52D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BWV 140: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Wachet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auf,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ruft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uns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die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Stimme</w:t>
            </w:r>
            <w:proofErr w:type="spellEnd"/>
          </w:p>
        </w:tc>
        <w:tc>
          <w:tcPr>
            <w:tcW w:w="4770" w:type="dxa"/>
          </w:tcPr>
          <w:p w14:paraId="552A9868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</w:t>
            </w:r>
          </w:p>
        </w:tc>
        <w:tc>
          <w:tcPr>
            <w:tcW w:w="1080" w:type="dxa"/>
          </w:tcPr>
          <w:p w14:paraId="5E25A752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C72BD3" w:rsidRPr="00761A7D" w14:paraId="4C024AC2" w14:textId="77777777" w:rsidTr="00C72BD3">
        <w:trPr>
          <w:trHeight w:val="288"/>
        </w:trPr>
        <w:tc>
          <w:tcPr>
            <w:tcW w:w="4860" w:type="dxa"/>
          </w:tcPr>
          <w:p w14:paraId="26B978E5" w14:textId="1684C434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Deum in C (Britten)</w:t>
            </w:r>
          </w:p>
        </w:tc>
        <w:tc>
          <w:tcPr>
            <w:tcW w:w="4770" w:type="dxa"/>
          </w:tcPr>
          <w:p w14:paraId="58C9DB94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</w:t>
            </w:r>
          </w:p>
        </w:tc>
        <w:tc>
          <w:tcPr>
            <w:tcW w:w="1080" w:type="dxa"/>
          </w:tcPr>
          <w:p w14:paraId="52F99627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72BD3" w:rsidRPr="00761A7D" w14:paraId="0C054FA9" w14:textId="77777777" w:rsidTr="00C72BD3">
        <w:trPr>
          <w:trHeight w:val="288"/>
        </w:trPr>
        <w:tc>
          <w:tcPr>
            <w:tcW w:w="4860" w:type="dxa"/>
          </w:tcPr>
          <w:p w14:paraId="44AD6369" w14:textId="7A3B3A39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The Celestial Country (Ives)</w:t>
            </w:r>
          </w:p>
        </w:tc>
        <w:tc>
          <w:tcPr>
            <w:tcW w:w="4770" w:type="dxa"/>
          </w:tcPr>
          <w:p w14:paraId="7EFAA50F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</w:t>
            </w:r>
          </w:p>
        </w:tc>
        <w:tc>
          <w:tcPr>
            <w:tcW w:w="1080" w:type="dxa"/>
          </w:tcPr>
          <w:p w14:paraId="709B2C74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C72BD3" w:rsidRPr="00761A7D" w14:paraId="653BE378" w14:textId="77777777" w:rsidTr="00C72BD3">
        <w:trPr>
          <w:trHeight w:val="288"/>
        </w:trPr>
        <w:tc>
          <w:tcPr>
            <w:tcW w:w="4860" w:type="dxa"/>
          </w:tcPr>
          <w:p w14:paraId="6A746544" w14:textId="1490C645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Laud to the Nativity (Respighi)</w:t>
            </w:r>
          </w:p>
        </w:tc>
        <w:tc>
          <w:tcPr>
            <w:tcW w:w="4770" w:type="dxa"/>
          </w:tcPr>
          <w:p w14:paraId="40D3286C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Sheboygan Symphony Orchestra</w:t>
            </w:r>
          </w:p>
        </w:tc>
        <w:tc>
          <w:tcPr>
            <w:tcW w:w="1080" w:type="dxa"/>
          </w:tcPr>
          <w:p w14:paraId="7FC28A2D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C72BD3" w:rsidRPr="00761A7D" w14:paraId="105E43A2" w14:textId="77777777" w:rsidTr="00C72BD3">
        <w:trPr>
          <w:trHeight w:val="288"/>
        </w:trPr>
        <w:tc>
          <w:tcPr>
            <w:tcW w:w="4860" w:type="dxa"/>
          </w:tcPr>
          <w:p w14:paraId="45926E00" w14:textId="004882AE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Gloria (Vivaldi)</w:t>
            </w:r>
          </w:p>
        </w:tc>
        <w:tc>
          <w:tcPr>
            <w:tcW w:w="4770" w:type="dxa"/>
          </w:tcPr>
          <w:p w14:paraId="252AD20C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Sheboygan Symphony Orchestra</w:t>
            </w:r>
          </w:p>
        </w:tc>
        <w:tc>
          <w:tcPr>
            <w:tcW w:w="1080" w:type="dxa"/>
          </w:tcPr>
          <w:p w14:paraId="76C8CC9B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</w:tbl>
    <w:p w14:paraId="06A5F43B" w14:textId="27973CFF" w:rsidR="00DE04F2" w:rsidRPr="00761A7D" w:rsidRDefault="00DE04F2" w:rsidP="00DE04F2">
      <w:pPr>
        <w:rPr>
          <w:rFonts w:ascii="Arial" w:hAnsi="Arial" w:cs="Arial"/>
          <w:sz w:val="22"/>
          <w:szCs w:val="22"/>
        </w:rPr>
      </w:pPr>
    </w:p>
    <w:p w14:paraId="4DE1978A" w14:textId="35E265E3" w:rsidR="00840EFD" w:rsidRPr="00761A7D" w:rsidRDefault="00C72BD3" w:rsidP="00DE04F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Selected Professional Chorus</w:t>
      </w:r>
    </w:p>
    <w:p w14:paraId="496B9419" w14:textId="77777777" w:rsidR="00656E38" w:rsidRPr="00761A7D" w:rsidRDefault="00656E38" w:rsidP="00DE04F2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00"/>
        <w:gridCol w:w="990"/>
      </w:tblGrid>
      <w:tr w:rsidR="00C72BD3" w:rsidRPr="00761A7D" w14:paraId="1BF4605C" w14:textId="77777777" w:rsidTr="00D74FA5">
        <w:tc>
          <w:tcPr>
            <w:tcW w:w="4770" w:type="dxa"/>
          </w:tcPr>
          <w:p w14:paraId="68688385" w14:textId="7118B933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Mass in B-Minor</w:t>
            </w:r>
          </w:p>
        </w:tc>
        <w:tc>
          <w:tcPr>
            <w:tcW w:w="4500" w:type="dxa"/>
          </w:tcPr>
          <w:p w14:paraId="36990EDD" w14:textId="71DBE63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Chicago Bach Project</w:t>
            </w:r>
          </w:p>
        </w:tc>
        <w:tc>
          <w:tcPr>
            <w:tcW w:w="990" w:type="dxa"/>
          </w:tcPr>
          <w:p w14:paraId="28DC068F" w14:textId="77777777" w:rsidR="00C72BD3" w:rsidRPr="00761A7D" w:rsidRDefault="00C72BD3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C72BD3" w:rsidRPr="00761A7D" w14:paraId="2F29FCCC" w14:textId="77777777" w:rsidTr="00D74FA5">
        <w:tc>
          <w:tcPr>
            <w:tcW w:w="4770" w:type="dxa"/>
          </w:tcPr>
          <w:p w14:paraId="64C6DDBE" w14:textId="4CAB9FD3" w:rsidR="00C72BD3" w:rsidRPr="00761A7D" w:rsidRDefault="00272AFA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Monteverdi Vespers of 1610</w:t>
            </w:r>
          </w:p>
        </w:tc>
        <w:tc>
          <w:tcPr>
            <w:tcW w:w="4500" w:type="dxa"/>
          </w:tcPr>
          <w:p w14:paraId="74DC2314" w14:textId="77777777" w:rsidR="00C72BD3" w:rsidRPr="00761A7D" w:rsidRDefault="00C72BD3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Music of the Baroque</w:t>
            </w:r>
          </w:p>
        </w:tc>
        <w:tc>
          <w:tcPr>
            <w:tcW w:w="990" w:type="dxa"/>
          </w:tcPr>
          <w:p w14:paraId="3C3A99C5" w14:textId="77777777" w:rsidR="00C72BD3" w:rsidRPr="00761A7D" w:rsidRDefault="00C72BD3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F552E5" w:rsidRPr="00761A7D" w14:paraId="6665261F" w14:textId="77777777" w:rsidTr="00D74FA5">
        <w:tc>
          <w:tcPr>
            <w:tcW w:w="4770" w:type="dxa"/>
          </w:tcPr>
          <w:p w14:paraId="32B0626B" w14:textId="3B2A0710" w:rsidR="00F552E5" w:rsidRPr="00761A7D" w:rsidRDefault="00272AFA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Alexander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Nevsky</w:t>
            </w:r>
            <w:proofErr w:type="spellEnd"/>
          </w:p>
        </w:tc>
        <w:tc>
          <w:tcPr>
            <w:tcW w:w="4500" w:type="dxa"/>
          </w:tcPr>
          <w:p w14:paraId="33BC6AA7" w14:textId="26D2D16A" w:rsidR="00272AFA" w:rsidRPr="00761A7D" w:rsidRDefault="00272AFA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Chicago Symphony </w:t>
            </w:r>
            <w:r w:rsidR="00DA05F4" w:rsidRPr="00761A7D">
              <w:rPr>
                <w:rFonts w:ascii="Arial" w:hAnsi="Arial" w:cs="Arial"/>
                <w:sz w:val="22"/>
                <w:szCs w:val="22"/>
              </w:rPr>
              <w:t>Chorus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(Carnegie Hall)</w:t>
            </w:r>
          </w:p>
        </w:tc>
        <w:tc>
          <w:tcPr>
            <w:tcW w:w="990" w:type="dxa"/>
          </w:tcPr>
          <w:p w14:paraId="5E5462F4" w14:textId="1BEC6A38" w:rsidR="00F552E5" w:rsidRPr="00761A7D" w:rsidRDefault="00272AFA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272AFA" w:rsidRPr="00761A7D" w14:paraId="2AF65E50" w14:textId="77777777" w:rsidTr="00D74FA5">
        <w:tc>
          <w:tcPr>
            <w:tcW w:w="4770" w:type="dxa"/>
          </w:tcPr>
          <w:p w14:paraId="567EAAA1" w14:textId="5E928212" w:rsidR="00272AFA" w:rsidRPr="00761A7D" w:rsidRDefault="00272AFA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Dettingen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Deum</w:t>
            </w:r>
          </w:p>
        </w:tc>
        <w:tc>
          <w:tcPr>
            <w:tcW w:w="4500" w:type="dxa"/>
          </w:tcPr>
          <w:p w14:paraId="37E190F5" w14:textId="77777777" w:rsidR="00272AFA" w:rsidRPr="00761A7D" w:rsidRDefault="00272AFA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Music of the Baroque</w:t>
            </w:r>
          </w:p>
        </w:tc>
        <w:tc>
          <w:tcPr>
            <w:tcW w:w="990" w:type="dxa"/>
          </w:tcPr>
          <w:p w14:paraId="6382C617" w14:textId="77777777" w:rsidR="00272AFA" w:rsidRPr="00761A7D" w:rsidRDefault="00272AFA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272AFA" w:rsidRPr="00761A7D" w14:paraId="3E332194" w14:textId="77777777" w:rsidTr="00D74FA5">
        <w:tc>
          <w:tcPr>
            <w:tcW w:w="4770" w:type="dxa"/>
          </w:tcPr>
          <w:p w14:paraId="6000876E" w14:textId="6914B7FF" w:rsidR="00272AFA" w:rsidRPr="00761A7D" w:rsidRDefault="001E217B" w:rsidP="00840E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Paukenmesse</w:t>
            </w:r>
            <w:proofErr w:type="spellEnd"/>
          </w:p>
        </w:tc>
        <w:tc>
          <w:tcPr>
            <w:tcW w:w="4500" w:type="dxa"/>
          </w:tcPr>
          <w:p w14:paraId="4ED96F60" w14:textId="77777777" w:rsidR="00272AFA" w:rsidRPr="00761A7D" w:rsidRDefault="00272AFA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Music of the Baroque</w:t>
            </w:r>
          </w:p>
        </w:tc>
        <w:tc>
          <w:tcPr>
            <w:tcW w:w="990" w:type="dxa"/>
          </w:tcPr>
          <w:p w14:paraId="06928634" w14:textId="77777777" w:rsidR="00272AFA" w:rsidRPr="00761A7D" w:rsidRDefault="00272AFA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F552E5" w:rsidRPr="00761A7D" w14:paraId="627CA263" w14:textId="77777777" w:rsidTr="00D74FA5">
        <w:tc>
          <w:tcPr>
            <w:tcW w:w="4770" w:type="dxa"/>
          </w:tcPr>
          <w:p w14:paraId="007E2B9F" w14:textId="684518C7" w:rsidR="00F552E5" w:rsidRPr="00761A7D" w:rsidRDefault="00F552E5" w:rsidP="00F552E5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War Requiem</w:t>
            </w:r>
          </w:p>
        </w:tc>
        <w:tc>
          <w:tcPr>
            <w:tcW w:w="4500" w:type="dxa"/>
          </w:tcPr>
          <w:p w14:paraId="022AF8B7" w14:textId="7CEFBFB7" w:rsidR="00F552E5" w:rsidRPr="00761A7D" w:rsidRDefault="00F552E5" w:rsidP="00F552E5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Chicago Symphony </w:t>
            </w:r>
            <w:r w:rsidR="00DA05F4" w:rsidRPr="00761A7D">
              <w:rPr>
                <w:rFonts w:ascii="Arial" w:hAnsi="Arial" w:cs="Arial"/>
                <w:sz w:val="22"/>
                <w:szCs w:val="22"/>
              </w:rPr>
              <w:t>Chorus</w:t>
            </w:r>
          </w:p>
        </w:tc>
        <w:tc>
          <w:tcPr>
            <w:tcW w:w="990" w:type="dxa"/>
          </w:tcPr>
          <w:p w14:paraId="459439DD" w14:textId="77777777" w:rsidR="00F552E5" w:rsidRPr="00761A7D" w:rsidRDefault="00F552E5" w:rsidP="00F552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F552E5" w:rsidRPr="00761A7D" w14:paraId="2864BEB2" w14:textId="77777777" w:rsidTr="00D74FA5">
        <w:tc>
          <w:tcPr>
            <w:tcW w:w="4770" w:type="dxa"/>
          </w:tcPr>
          <w:p w14:paraId="481099D5" w14:textId="1B8DAB7D" w:rsidR="00F552E5" w:rsidRPr="00761A7D" w:rsidRDefault="00F552E5" w:rsidP="00F552E5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Requiem</w:t>
            </w:r>
            <w:r w:rsidR="00272AFA" w:rsidRPr="00761A7D">
              <w:rPr>
                <w:rFonts w:ascii="Arial" w:hAnsi="Arial" w:cs="Arial"/>
                <w:sz w:val="22"/>
                <w:szCs w:val="22"/>
              </w:rPr>
              <w:t xml:space="preserve"> (Verdi)</w:t>
            </w:r>
          </w:p>
        </w:tc>
        <w:tc>
          <w:tcPr>
            <w:tcW w:w="4500" w:type="dxa"/>
          </w:tcPr>
          <w:p w14:paraId="1C93E805" w14:textId="5499BFC9" w:rsidR="00F552E5" w:rsidRPr="00761A7D" w:rsidRDefault="00F552E5" w:rsidP="00F552E5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Chicago Symphony </w:t>
            </w:r>
            <w:r w:rsidR="00DA05F4" w:rsidRPr="00761A7D">
              <w:rPr>
                <w:rFonts w:ascii="Arial" w:hAnsi="Arial" w:cs="Arial"/>
                <w:sz w:val="22"/>
                <w:szCs w:val="22"/>
              </w:rPr>
              <w:t>Chorus</w:t>
            </w:r>
          </w:p>
        </w:tc>
        <w:tc>
          <w:tcPr>
            <w:tcW w:w="990" w:type="dxa"/>
          </w:tcPr>
          <w:p w14:paraId="7138BAD7" w14:textId="77777777" w:rsidR="00F552E5" w:rsidRPr="00761A7D" w:rsidRDefault="00F552E5" w:rsidP="00F552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272AFA" w:rsidRPr="00761A7D" w14:paraId="362A4A47" w14:textId="77777777" w:rsidTr="00D74FA5">
        <w:tc>
          <w:tcPr>
            <w:tcW w:w="4770" w:type="dxa"/>
          </w:tcPr>
          <w:p w14:paraId="6AB97996" w14:textId="3D684B28" w:rsidR="00272AFA" w:rsidRPr="00761A7D" w:rsidRDefault="00272AFA" w:rsidP="00272A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Weihnachts-Oratorium</w:t>
            </w:r>
            <w:proofErr w:type="spellEnd"/>
          </w:p>
        </w:tc>
        <w:tc>
          <w:tcPr>
            <w:tcW w:w="4500" w:type="dxa"/>
          </w:tcPr>
          <w:p w14:paraId="687A5C10" w14:textId="65180456" w:rsidR="00272AFA" w:rsidRPr="00761A7D" w:rsidRDefault="00272AFA" w:rsidP="00272AFA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Music of the Baroque</w:t>
            </w:r>
          </w:p>
        </w:tc>
        <w:tc>
          <w:tcPr>
            <w:tcW w:w="990" w:type="dxa"/>
          </w:tcPr>
          <w:p w14:paraId="392AB338" w14:textId="137D54F5" w:rsidR="00272AFA" w:rsidRPr="00761A7D" w:rsidRDefault="00272AFA" w:rsidP="00272A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</w:tbl>
    <w:p w14:paraId="13F37263" w14:textId="4B51BA7D" w:rsidR="00C94734" w:rsidRDefault="00C94734" w:rsidP="00DE04F2">
      <w:pPr>
        <w:rPr>
          <w:rFonts w:ascii="Arial" w:hAnsi="Arial" w:cs="Arial"/>
          <w:b/>
          <w:bCs/>
          <w:sz w:val="22"/>
          <w:szCs w:val="22"/>
        </w:rPr>
      </w:pPr>
    </w:p>
    <w:p w14:paraId="005FDE07" w14:textId="77777777" w:rsidR="00052753" w:rsidRDefault="00052753" w:rsidP="00D20EE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AC0C1A2" w14:textId="77777777" w:rsidR="00052753" w:rsidRDefault="00052753" w:rsidP="00D20EE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7E5147E" w14:textId="78D5523C" w:rsidR="00D20EEB" w:rsidRPr="00761A7D" w:rsidRDefault="00D20EEB" w:rsidP="00D20EE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Solo Recitals</w:t>
      </w:r>
    </w:p>
    <w:p w14:paraId="5A50218E" w14:textId="77777777" w:rsidR="00D20EEB" w:rsidRPr="00761A7D" w:rsidRDefault="00D20EEB" w:rsidP="00D20EEB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1345"/>
        <w:gridCol w:w="720"/>
      </w:tblGrid>
      <w:tr w:rsidR="00D20EEB" w:rsidRPr="00761A7D" w14:paraId="389E969A" w14:textId="77777777" w:rsidTr="002125C6">
        <w:tc>
          <w:tcPr>
            <w:tcW w:w="8185" w:type="dxa"/>
          </w:tcPr>
          <w:p w14:paraId="4F24211F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Doctoral Recital #2</w:t>
            </w:r>
          </w:p>
          <w:p w14:paraId="3817889D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Andrew Voelker, piano</w:t>
            </w:r>
          </w:p>
          <w:p w14:paraId="79E0CD84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Kapralova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>, Clarke, Granados and Gilda Lyons</w:t>
            </w:r>
          </w:p>
          <w:p w14:paraId="40394307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FCD49F8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IU JSOM</w:t>
            </w:r>
          </w:p>
        </w:tc>
        <w:tc>
          <w:tcPr>
            <w:tcW w:w="720" w:type="dxa"/>
          </w:tcPr>
          <w:p w14:paraId="319B948C" w14:textId="77777777" w:rsidR="00D20EEB" w:rsidRPr="00761A7D" w:rsidRDefault="00D20EEB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D20EEB" w:rsidRPr="00761A7D" w14:paraId="3EDB073E" w14:textId="77777777" w:rsidTr="002125C6">
        <w:tc>
          <w:tcPr>
            <w:tcW w:w="8185" w:type="dxa"/>
          </w:tcPr>
          <w:p w14:paraId="37046052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Doctoral Recital #1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peformed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virtually using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JackTrip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JitsiMeet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DF0037B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Andrew Voelker, piano</w:t>
            </w:r>
          </w:p>
          <w:p w14:paraId="3BC2496B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Bach, Schubert,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Duparc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Yrjö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Kilpinen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Rosephanye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Powell</w:t>
            </w:r>
          </w:p>
          <w:p w14:paraId="27876F81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1CD7558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21B5D68" w14:textId="77777777" w:rsidR="00D20EEB" w:rsidRPr="00761A7D" w:rsidRDefault="00D20EEB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D20EEB" w:rsidRPr="00761A7D" w14:paraId="6F83D42F" w14:textId="77777777" w:rsidTr="002125C6">
        <w:tc>
          <w:tcPr>
            <w:tcW w:w="8185" w:type="dxa"/>
          </w:tcPr>
          <w:p w14:paraId="2C8B9AB8" w14:textId="77777777" w:rsidR="004A4D19" w:rsidRDefault="004A4D19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C4B5E6" w14:textId="77777777" w:rsidR="004A4D19" w:rsidRDefault="004A4D19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509CBA" w14:textId="77777777" w:rsidR="004A4D19" w:rsidRDefault="004A4D19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B1B2A8" w14:textId="5D83333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I Lift My Lamp: A Musical Reflection on Being a Jew (Masters Recital #2)</w:t>
            </w:r>
          </w:p>
          <w:p w14:paraId="031FCEC5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Michael Gaertner, piano</w:t>
            </w:r>
          </w:p>
          <w:p w14:paraId="6070D915" w14:textId="161F82AE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Ofer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Ben-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Amots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, Simon Sargon, Andrea Clearfield and Lauren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Bernofsky</w:t>
            </w:r>
            <w:proofErr w:type="spellEnd"/>
          </w:p>
        </w:tc>
        <w:tc>
          <w:tcPr>
            <w:tcW w:w="1345" w:type="dxa"/>
          </w:tcPr>
          <w:p w14:paraId="6444D3B7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5CB4D1" w14:textId="77777777" w:rsidR="004A4D19" w:rsidRDefault="004A4D19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8B4E7D0" w14:textId="77777777" w:rsidR="004A4D19" w:rsidRDefault="004A4D19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E95064C" w14:textId="77777777" w:rsidR="004A4D19" w:rsidRDefault="004A4D19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F7B128F" w14:textId="3F2DE41D" w:rsidR="00D20EEB" w:rsidRPr="00761A7D" w:rsidRDefault="00D20EEB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D20EEB" w:rsidRPr="00761A7D" w14:paraId="65DE3C79" w14:textId="77777777" w:rsidTr="002125C6">
        <w:tc>
          <w:tcPr>
            <w:tcW w:w="8185" w:type="dxa"/>
          </w:tcPr>
          <w:p w14:paraId="7D6A4D48" w14:textId="77777777" w:rsidR="00F00233" w:rsidRDefault="00F00233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6FFFEB" w14:textId="78695EE4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Masters Recital #1</w:t>
            </w:r>
          </w:p>
          <w:p w14:paraId="76B9A320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Kim Carballo, piano</w:t>
            </w:r>
          </w:p>
          <w:p w14:paraId="4AB3EAC6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Strozzi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Schönberg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, Chaminade, and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Prévin</w:t>
            </w:r>
            <w:proofErr w:type="spellEnd"/>
          </w:p>
          <w:p w14:paraId="73429A59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5D28422A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7F6D0D" w14:textId="77777777" w:rsidR="004A4D19" w:rsidRDefault="004A4D19" w:rsidP="006E0D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2C95" w14:textId="7B3CB883" w:rsidR="00D20EEB" w:rsidRPr="00761A7D" w:rsidRDefault="00D20EEB" w:rsidP="006E0D3E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20EEB" w:rsidRPr="00761A7D" w14:paraId="5A667F10" w14:textId="77777777" w:rsidTr="002125C6">
        <w:tc>
          <w:tcPr>
            <w:tcW w:w="8185" w:type="dxa"/>
          </w:tcPr>
          <w:p w14:paraId="19C2E0FA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Noonday Concert at Fourth Presbyterian (Musicians Club of Women)</w:t>
            </w:r>
          </w:p>
          <w:p w14:paraId="643D8353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Brian Locke, piano</w:t>
            </w:r>
          </w:p>
          <w:p w14:paraId="26E4034F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Hahn, Barber, Rodrigo, Mozart, Brahms, Wolf and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Schönberg</w:t>
            </w:r>
            <w:proofErr w:type="spellEnd"/>
          </w:p>
          <w:p w14:paraId="145FC6B8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39572C3A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Chicago</w:t>
            </w:r>
          </w:p>
        </w:tc>
        <w:tc>
          <w:tcPr>
            <w:tcW w:w="720" w:type="dxa"/>
          </w:tcPr>
          <w:p w14:paraId="60488D6D" w14:textId="77777777" w:rsidR="00D20EEB" w:rsidRPr="00761A7D" w:rsidRDefault="00D20EEB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D20EEB" w:rsidRPr="00761A7D" w14:paraId="130F4D60" w14:textId="77777777" w:rsidTr="002125C6">
        <w:tc>
          <w:tcPr>
            <w:tcW w:w="8185" w:type="dxa"/>
          </w:tcPr>
          <w:p w14:paraId="29257B4E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First United Methodist Church at the Chicago Temple</w:t>
            </w:r>
          </w:p>
          <w:p w14:paraId="1DF827CB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Myron Silberstein, piano</w:t>
            </w:r>
          </w:p>
          <w:p w14:paraId="541B6306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Silberstein and Isabelle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Aboulker</w:t>
            </w:r>
            <w:proofErr w:type="spellEnd"/>
          </w:p>
          <w:p w14:paraId="39B2B393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79FD271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Chicago</w:t>
            </w:r>
          </w:p>
        </w:tc>
        <w:tc>
          <w:tcPr>
            <w:tcW w:w="720" w:type="dxa"/>
          </w:tcPr>
          <w:p w14:paraId="6958E9D4" w14:textId="77777777" w:rsidR="00D20EEB" w:rsidRPr="00761A7D" w:rsidRDefault="00D20EEB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D20EEB" w:rsidRPr="00761A7D" w14:paraId="39F4F063" w14:textId="77777777" w:rsidTr="002125C6">
        <w:tc>
          <w:tcPr>
            <w:tcW w:w="8185" w:type="dxa"/>
          </w:tcPr>
          <w:p w14:paraId="4D1809CE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First United Methodist Church at the Chicago Temple</w:t>
            </w:r>
          </w:p>
          <w:p w14:paraId="2E3D0AF0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Alyssa Arrigo, piano</w:t>
            </w:r>
          </w:p>
          <w:p w14:paraId="76D970A0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Works of Brahms, Poulenc and Judith Cloud</w:t>
            </w:r>
          </w:p>
          <w:p w14:paraId="0EC2A95B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5CE7CC04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Chicago</w:t>
            </w:r>
          </w:p>
        </w:tc>
        <w:tc>
          <w:tcPr>
            <w:tcW w:w="720" w:type="dxa"/>
          </w:tcPr>
          <w:p w14:paraId="438AABFD" w14:textId="77777777" w:rsidR="00D20EEB" w:rsidRPr="00761A7D" w:rsidRDefault="00D20EEB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D20EEB" w:rsidRPr="00761A7D" w14:paraId="30BD9791" w14:textId="77777777" w:rsidTr="002125C6">
        <w:tc>
          <w:tcPr>
            <w:tcW w:w="8185" w:type="dxa"/>
          </w:tcPr>
          <w:p w14:paraId="04B6D9E3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Fran Randall Memorial Concert Series, Levy Senior Center</w:t>
            </w:r>
          </w:p>
          <w:p w14:paraId="75D19DB9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Myron Silberstein, piano</w:t>
            </w:r>
          </w:p>
          <w:p w14:paraId="059CAE42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Works of Hahn, Bernstein, and Clara Schumann</w:t>
            </w:r>
          </w:p>
          <w:p w14:paraId="66D5CAC1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32D03178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Evanston, IL</w:t>
            </w:r>
          </w:p>
        </w:tc>
        <w:tc>
          <w:tcPr>
            <w:tcW w:w="720" w:type="dxa"/>
          </w:tcPr>
          <w:p w14:paraId="78069CE3" w14:textId="77777777" w:rsidR="00D20EEB" w:rsidRPr="00761A7D" w:rsidRDefault="00D20EEB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  <w:tr w:rsidR="00D20EEB" w:rsidRPr="00761A7D" w14:paraId="728F2622" w14:textId="77777777" w:rsidTr="002125C6">
        <w:tc>
          <w:tcPr>
            <w:tcW w:w="8185" w:type="dxa"/>
          </w:tcPr>
          <w:p w14:paraId="746C6D1D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Chicago Cultural Center (Musicians Club of Women</w:t>
            </w:r>
            <w:r w:rsidRPr="00761A7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A2F0C3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Pedro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Yañez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>, piano</w:t>
            </w:r>
          </w:p>
          <w:p w14:paraId="4BFB532A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Debussy, Hahn, Offenbach, Yvain, Honegger and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Messager</w:t>
            </w:r>
            <w:proofErr w:type="spellEnd"/>
          </w:p>
          <w:p w14:paraId="03B24283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68AE3D4E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Chicago</w:t>
            </w:r>
          </w:p>
        </w:tc>
        <w:tc>
          <w:tcPr>
            <w:tcW w:w="720" w:type="dxa"/>
          </w:tcPr>
          <w:p w14:paraId="7F72CF7F" w14:textId="77777777" w:rsidR="00D20EEB" w:rsidRPr="00761A7D" w:rsidRDefault="00D20EEB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D20EEB" w:rsidRPr="00761A7D" w14:paraId="6232D594" w14:textId="77777777" w:rsidTr="002125C6">
        <w:tc>
          <w:tcPr>
            <w:tcW w:w="8185" w:type="dxa"/>
          </w:tcPr>
          <w:p w14:paraId="78B6CEE0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Maison Heinrich Heine: Heine, Verlaine and Shakespeare</w:t>
            </w:r>
          </w:p>
          <w:p w14:paraId="182B5034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Nicola Purser, piano</w:t>
            </w:r>
          </w:p>
          <w:p w14:paraId="50B092DD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Debussy, Brahms, Schumann,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Fauré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and Amy Beach</w:t>
            </w:r>
          </w:p>
          <w:p w14:paraId="20FEF610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14:paraId="70328C1E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Paris, France</w:t>
            </w:r>
          </w:p>
        </w:tc>
        <w:tc>
          <w:tcPr>
            <w:tcW w:w="720" w:type="dxa"/>
          </w:tcPr>
          <w:p w14:paraId="5E363F9A" w14:textId="77777777" w:rsidR="00D20EEB" w:rsidRPr="00761A7D" w:rsidRDefault="00D20EEB" w:rsidP="00212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D20EEB" w:rsidRPr="00761A7D" w14:paraId="7609C5C2" w14:textId="77777777" w:rsidTr="002125C6">
        <w:tc>
          <w:tcPr>
            <w:tcW w:w="8185" w:type="dxa"/>
          </w:tcPr>
          <w:p w14:paraId="5338786A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Vail Chapel at Northwestern University</w:t>
            </w:r>
          </w:p>
          <w:p w14:paraId="387058B2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Natasha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>, piano</w:t>
            </w:r>
          </w:p>
          <w:p w14:paraId="49076481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Offenbach, Poulenc, Satie, Roussel, Hundley, Head, Bridge, Copland and Lori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Laitman</w:t>
            </w:r>
            <w:proofErr w:type="spellEnd"/>
          </w:p>
        </w:tc>
        <w:tc>
          <w:tcPr>
            <w:tcW w:w="1345" w:type="dxa"/>
          </w:tcPr>
          <w:p w14:paraId="3BA77969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Evanston</w:t>
            </w:r>
          </w:p>
        </w:tc>
        <w:tc>
          <w:tcPr>
            <w:tcW w:w="720" w:type="dxa"/>
          </w:tcPr>
          <w:p w14:paraId="22E9951A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</w:tbl>
    <w:p w14:paraId="6FF48FF8" w14:textId="77777777" w:rsidR="00D20EEB" w:rsidRPr="00761A7D" w:rsidRDefault="00D20EEB" w:rsidP="00D20EE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4441DE6" w14:textId="77777777" w:rsidR="00D20EEB" w:rsidRPr="00761A7D" w:rsidRDefault="00D20EEB" w:rsidP="00D20EE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Collaborative Recitals</w:t>
      </w:r>
    </w:p>
    <w:p w14:paraId="143BBD53" w14:textId="77777777" w:rsidR="00D20EEB" w:rsidRPr="00761A7D" w:rsidRDefault="00D20EEB" w:rsidP="00D20EEB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1350"/>
        <w:gridCol w:w="900"/>
      </w:tblGrid>
      <w:tr w:rsidR="00D20EEB" w:rsidRPr="00761A7D" w14:paraId="16FC2C88" w14:textId="77777777" w:rsidTr="002125C6">
        <w:tc>
          <w:tcPr>
            <w:tcW w:w="8185" w:type="dxa"/>
          </w:tcPr>
          <w:p w14:paraId="52DAD88A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A Life Freely Lived: The Poetry of Edna St. Vincent Millay</w:t>
            </w:r>
          </w:p>
          <w:p w14:paraId="30B21999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Andrew Voelker, piano</w:t>
            </w:r>
          </w:p>
          <w:p w14:paraId="3B8CD8E6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Works of Margaret Bonds, Ricky Ian Gordon and Carmel Dean</w:t>
            </w:r>
          </w:p>
          <w:p w14:paraId="2569D2FD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CFE8CF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IU JSOM</w:t>
            </w:r>
          </w:p>
        </w:tc>
        <w:tc>
          <w:tcPr>
            <w:tcW w:w="900" w:type="dxa"/>
          </w:tcPr>
          <w:p w14:paraId="2E23302E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D20EEB" w:rsidRPr="00761A7D" w14:paraId="716BDF03" w14:textId="77777777" w:rsidTr="002125C6">
        <w:tc>
          <w:tcPr>
            <w:tcW w:w="8185" w:type="dxa"/>
          </w:tcPr>
          <w:p w14:paraId="63450C62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Doctoral Collaborative Piano Recital</w:t>
            </w:r>
          </w:p>
          <w:p w14:paraId="6AF90788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Mireia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Frutos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Fernández, piano</w:t>
            </w:r>
          </w:p>
          <w:p w14:paraId="6EA2D6E0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Three Poems of Fiona McLeod, Charles Griffes</w:t>
            </w:r>
          </w:p>
          <w:p w14:paraId="781A53EC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5126B03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14:paraId="4EA029AE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D20EEB" w:rsidRPr="00761A7D" w14:paraId="11B12A7C" w14:textId="77777777" w:rsidTr="002125C6">
        <w:tc>
          <w:tcPr>
            <w:tcW w:w="8185" w:type="dxa"/>
          </w:tcPr>
          <w:p w14:paraId="52575805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Doctoral Collaborative Piano Recital</w:t>
            </w:r>
          </w:p>
          <w:p w14:paraId="7BD8A13D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Andrew Voelker, piano</w:t>
            </w:r>
          </w:p>
          <w:p w14:paraId="03F5FB31" w14:textId="7BF5598C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Kaprálova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and Clarke</w:t>
            </w:r>
          </w:p>
        </w:tc>
        <w:tc>
          <w:tcPr>
            <w:tcW w:w="1350" w:type="dxa"/>
          </w:tcPr>
          <w:p w14:paraId="0EB23DCD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14:paraId="66F9A162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D20EEB" w:rsidRPr="00761A7D" w14:paraId="48667BB0" w14:textId="77777777" w:rsidTr="002125C6">
        <w:tc>
          <w:tcPr>
            <w:tcW w:w="8185" w:type="dxa"/>
          </w:tcPr>
          <w:p w14:paraId="1C6C920E" w14:textId="77777777" w:rsidR="006E0D3E" w:rsidRDefault="006E0D3E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B79084" w14:textId="46AAAAF0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Horn Trio Chamber Recital</w:t>
            </w:r>
          </w:p>
          <w:p w14:paraId="212FFE02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Xun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Zheng, piano</w:t>
            </w:r>
          </w:p>
          <w:p w14:paraId="49305556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Yu-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Hsuan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Cheng, horn</w:t>
            </w:r>
          </w:p>
          <w:p w14:paraId="5E46B070" w14:textId="77777777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Works of Schubert, Strauss, Sargon, Cooke and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Bernofsky</w:t>
            </w:r>
            <w:proofErr w:type="spellEnd"/>
          </w:p>
        </w:tc>
        <w:tc>
          <w:tcPr>
            <w:tcW w:w="1350" w:type="dxa"/>
          </w:tcPr>
          <w:p w14:paraId="58EB9D9D" w14:textId="77777777" w:rsidR="00D20EEB" w:rsidRPr="00761A7D" w:rsidRDefault="00D20EEB" w:rsidP="002125C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00" w:type="dxa"/>
          </w:tcPr>
          <w:p w14:paraId="0B45C7CB" w14:textId="77777777" w:rsidR="006E0D3E" w:rsidRDefault="006E0D3E" w:rsidP="002125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A8393" w14:textId="0C2BE6E6" w:rsidR="00D20EEB" w:rsidRPr="00761A7D" w:rsidRDefault="00D20EEB" w:rsidP="002125C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</w:tbl>
    <w:p w14:paraId="7D77AD67" w14:textId="77777777" w:rsidR="00D20EEB" w:rsidRDefault="00D20EEB" w:rsidP="00D55E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3CB90AD" w14:textId="3F9CBAAB" w:rsidR="00272AFA" w:rsidRPr="00761A7D" w:rsidRDefault="00272AFA" w:rsidP="00D55EE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GRANTS</w:t>
      </w:r>
      <w:r w:rsidR="00F0023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8952B5D" w14:textId="77777777" w:rsidR="00272AFA" w:rsidRPr="00761A7D" w:rsidRDefault="00272AFA" w:rsidP="00D55E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  <w:gridCol w:w="1445"/>
      </w:tblGrid>
      <w:tr w:rsidR="00F00233" w:rsidRPr="00761A7D" w14:paraId="4F3654A9" w14:textId="77777777" w:rsidTr="00886FFE">
        <w:tc>
          <w:tcPr>
            <w:tcW w:w="8815" w:type="dxa"/>
          </w:tcPr>
          <w:p w14:paraId="74AEE88F" w14:textId="30F38FB7" w:rsidR="00F00233" w:rsidRDefault="00E43905" w:rsidP="00D55E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Graduate </w:t>
            </w:r>
            <w:r w:rsidR="00F00233">
              <w:rPr>
                <w:rFonts w:ascii="Arial" w:hAnsi="Arial" w:cs="Arial"/>
                <w:b/>
                <w:bCs/>
                <w:sz w:val="22"/>
                <w:szCs w:val="22"/>
              </w:rPr>
              <w:t>Study Grant</w:t>
            </w:r>
          </w:p>
          <w:p w14:paraId="4A511C98" w14:textId="77777777" w:rsidR="00F00233" w:rsidRDefault="00F00233" w:rsidP="00D55E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Alpha Iota</w:t>
            </w:r>
          </w:p>
          <w:p w14:paraId="44D94B62" w14:textId="77777777" w:rsidR="00F00233" w:rsidRDefault="00F00233" w:rsidP="00D55E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Bloomington Alumnae Chapter</w:t>
            </w:r>
          </w:p>
          <w:p w14:paraId="6978EE0D" w14:textId="0C1CB85C" w:rsidR="00F00233" w:rsidRPr="00F00233" w:rsidRDefault="00F00233" w:rsidP="00D55E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14:paraId="5F515BA9" w14:textId="1CE050B0" w:rsidR="00F00233" w:rsidRPr="00761A7D" w:rsidRDefault="00F00233" w:rsidP="00D55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272AFA" w:rsidRPr="00761A7D" w14:paraId="03F47D3D" w14:textId="77777777" w:rsidTr="00886FFE">
        <w:tc>
          <w:tcPr>
            <w:tcW w:w="8815" w:type="dxa"/>
          </w:tcPr>
          <w:p w14:paraId="6D5D1D26" w14:textId="41DB3122" w:rsidR="00272AFA" w:rsidRPr="00761A7D" w:rsidRDefault="00272AFA" w:rsidP="00D55E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Intensive Language Grant</w:t>
            </w:r>
          </w:p>
          <w:p w14:paraId="151AD3CE" w14:textId="77777777" w:rsidR="00272AFA" w:rsidRPr="00761A7D" w:rsidRDefault="00272AFA" w:rsidP="00D55EE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Deutsche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Akademische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Ausdienst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(DAAD)</w:t>
            </w:r>
          </w:p>
          <w:p w14:paraId="58E824CE" w14:textId="04C8FDD4" w:rsidR="00272AFA" w:rsidRPr="00761A7D" w:rsidRDefault="00272AFA" w:rsidP="00D55EE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Eight-week intensive German course at the Carl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Duisberg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Centrum-Berlin</w:t>
            </w:r>
          </w:p>
        </w:tc>
        <w:tc>
          <w:tcPr>
            <w:tcW w:w="1445" w:type="dxa"/>
          </w:tcPr>
          <w:p w14:paraId="5CD8CB1A" w14:textId="73D37146" w:rsidR="00272AFA" w:rsidRPr="00761A7D" w:rsidRDefault="00272AFA" w:rsidP="00D55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2AFA" w:rsidRPr="00761A7D" w14:paraId="409B5830" w14:textId="77777777" w:rsidTr="00886FFE">
        <w:tc>
          <w:tcPr>
            <w:tcW w:w="8815" w:type="dxa"/>
          </w:tcPr>
          <w:p w14:paraId="4F217F7D" w14:textId="77777777" w:rsidR="00272AFA" w:rsidRPr="00761A7D" w:rsidRDefault="00272AFA" w:rsidP="00D55E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Georgina Joshi International Fellowship</w:t>
            </w:r>
          </w:p>
          <w:p w14:paraId="65E48BA4" w14:textId="77777777" w:rsidR="00272AFA" w:rsidRPr="00761A7D" w:rsidRDefault="00272AFA" w:rsidP="00D55EE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Indiana University Jacobs School of Music</w:t>
            </w:r>
          </w:p>
          <w:p w14:paraId="55754A00" w14:textId="7BA7FAD1" w:rsidR="00272AFA" w:rsidRPr="00761A7D" w:rsidRDefault="00272AFA" w:rsidP="00D55EE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Travel to and from the International Gilbert &amp; Sullivan Festival in Harrogate, UK</w:t>
            </w:r>
          </w:p>
        </w:tc>
        <w:tc>
          <w:tcPr>
            <w:tcW w:w="1445" w:type="dxa"/>
          </w:tcPr>
          <w:p w14:paraId="0FA4CEB9" w14:textId="47C42123" w:rsidR="00272AFA" w:rsidRPr="00761A7D" w:rsidRDefault="00272AFA" w:rsidP="00D55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2AFA" w:rsidRPr="00761A7D" w14:paraId="25253016" w14:textId="77777777" w:rsidTr="00886FFE">
        <w:tc>
          <w:tcPr>
            <w:tcW w:w="8815" w:type="dxa"/>
          </w:tcPr>
          <w:p w14:paraId="31DBC1E4" w14:textId="77777777" w:rsidR="00272AFA" w:rsidRPr="00761A7D" w:rsidRDefault="00DD075D" w:rsidP="00D55E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Farwell Trust Award</w:t>
            </w:r>
          </w:p>
          <w:p w14:paraId="5B2B4A88" w14:textId="496EB859" w:rsidR="00DD075D" w:rsidRPr="00761A7D" w:rsidRDefault="00DD075D" w:rsidP="00D55EE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Musicians Club of Women, Chicago, IL</w:t>
            </w:r>
          </w:p>
        </w:tc>
        <w:tc>
          <w:tcPr>
            <w:tcW w:w="1445" w:type="dxa"/>
          </w:tcPr>
          <w:p w14:paraId="26D71AA0" w14:textId="66769561" w:rsidR="00272AFA" w:rsidRPr="00761A7D" w:rsidRDefault="00DD075D" w:rsidP="00D55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272AFA" w:rsidRPr="00761A7D" w14:paraId="2A1A1638" w14:textId="77777777" w:rsidTr="00D55EED">
        <w:trPr>
          <w:trHeight w:val="594"/>
        </w:trPr>
        <w:tc>
          <w:tcPr>
            <w:tcW w:w="8815" w:type="dxa"/>
          </w:tcPr>
          <w:p w14:paraId="7A937BCF" w14:textId="77777777" w:rsidR="00272AFA" w:rsidRPr="00761A7D" w:rsidRDefault="00DD075D" w:rsidP="00D55E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International Study Grant</w:t>
            </w:r>
          </w:p>
          <w:p w14:paraId="19CBDB30" w14:textId="77777777" w:rsidR="00DD075D" w:rsidRPr="00761A7D" w:rsidRDefault="00DD075D" w:rsidP="00D55EE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Frank Huntington Beebe Fund for Musicians</w:t>
            </w:r>
          </w:p>
          <w:p w14:paraId="1EB28C2B" w14:textId="276F8E50" w:rsidR="00DD075D" w:rsidRPr="00761A7D" w:rsidRDefault="00DD075D" w:rsidP="00D55EE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One year of study at the Schola Cantorum in Paris, France</w:t>
            </w:r>
          </w:p>
        </w:tc>
        <w:tc>
          <w:tcPr>
            <w:tcW w:w="1445" w:type="dxa"/>
          </w:tcPr>
          <w:p w14:paraId="42B80EBC" w14:textId="5F6BC459" w:rsidR="00272AFA" w:rsidRPr="00761A7D" w:rsidRDefault="00DD075D" w:rsidP="00D55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</w:tbl>
    <w:p w14:paraId="296F7FFF" w14:textId="77777777" w:rsidR="00B712EE" w:rsidRDefault="00B712EE" w:rsidP="00F9114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8C9A4B5" w14:textId="197E9D91" w:rsidR="00DE04F2" w:rsidRPr="00761A7D" w:rsidRDefault="00D55EED" w:rsidP="00F9114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COMPETITIONS</w:t>
      </w:r>
    </w:p>
    <w:p w14:paraId="638833F6" w14:textId="7B3E5F3F" w:rsidR="00D55EED" w:rsidRPr="00761A7D" w:rsidRDefault="00D55EED" w:rsidP="00F9114A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0"/>
        <w:gridCol w:w="2160"/>
        <w:gridCol w:w="1170"/>
      </w:tblGrid>
      <w:tr w:rsidR="00606EB5" w:rsidRPr="00761A7D" w14:paraId="7BF046B8" w14:textId="77777777" w:rsidTr="00606EB5">
        <w:tc>
          <w:tcPr>
            <w:tcW w:w="6830" w:type="dxa"/>
          </w:tcPr>
          <w:p w14:paraId="29D71672" w14:textId="77777777" w:rsidR="00606EB5" w:rsidRPr="00761A7D" w:rsidRDefault="00606EB5" w:rsidP="00840E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Best Female Performance</w:t>
            </w:r>
          </w:p>
          <w:p w14:paraId="1D840778" w14:textId="23B1B56D" w:rsidR="00606EB5" w:rsidRPr="00761A7D" w:rsidRDefault="00606EB5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International Gilbert &amp; Sullivan Festival</w:t>
            </w:r>
          </w:p>
          <w:p w14:paraId="3378FEF1" w14:textId="31CABD4F" w:rsidR="00606EB5" w:rsidRPr="00761A7D" w:rsidRDefault="00606EB5" w:rsidP="00D74F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Role: Phyllis,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Iolanthe</w:t>
            </w:r>
          </w:p>
        </w:tc>
        <w:tc>
          <w:tcPr>
            <w:tcW w:w="2160" w:type="dxa"/>
          </w:tcPr>
          <w:p w14:paraId="76AF6E30" w14:textId="76E1D652" w:rsidR="00606EB5" w:rsidRPr="00761A7D" w:rsidRDefault="00606EB5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Harrogate, UK</w:t>
            </w:r>
          </w:p>
        </w:tc>
        <w:tc>
          <w:tcPr>
            <w:tcW w:w="1170" w:type="dxa"/>
          </w:tcPr>
          <w:p w14:paraId="43D921BE" w14:textId="35CF8F0B" w:rsidR="00606EB5" w:rsidRPr="00761A7D" w:rsidRDefault="00606EB5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06EB5" w:rsidRPr="00761A7D" w14:paraId="5FC328E5" w14:textId="77777777" w:rsidTr="00606EB5">
        <w:tc>
          <w:tcPr>
            <w:tcW w:w="6830" w:type="dxa"/>
          </w:tcPr>
          <w:p w14:paraId="7777EF57" w14:textId="77777777" w:rsidR="00606EB5" w:rsidRPr="00761A7D" w:rsidRDefault="00606EB5" w:rsidP="00840E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761A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Prize – Grand Concours de Chant</w:t>
            </w:r>
          </w:p>
          <w:p w14:paraId="4F25E3ED" w14:textId="77777777" w:rsidR="00606EB5" w:rsidRPr="00761A7D" w:rsidRDefault="00606EB5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Franco-American Vocal Academy</w:t>
            </w:r>
          </w:p>
          <w:p w14:paraId="7BA5D6BB" w14:textId="77777777" w:rsidR="00606EB5" w:rsidRPr="00761A7D" w:rsidRDefault="00606EB5" w:rsidP="00840E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Arias from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Béatrice</w:t>
            </w:r>
            <w:proofErr w:type="spellEnd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et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Bénédict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Werther</w:t>
            </w:r>
          </w:p>
          <w:p w14:paraId="242BC9C2" w14:textId="77777777" w:rsidR="00606EB5" w:rsidRPr="00761A7D" w:rsidRDefault="00606EB5" w:rsidP="00840E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Art song by Debussy</w:t>
            </w:r>
          </w:p>
        </w:tc>
        <w:tc>
          <w:tcPr>
            <w:tcW w:w="2160" w:type="dxa"/>
          </w:tcPr>
          <w:p w14:paraId="33FA0FAD" w14:textId="1386F4C8" w:rsidR="00606EB5" w:rsidRPr="00761A7D" w:rsidRDefault="00606EB5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Austin, TX</w:t>
            </w:r>
          </w:p>
        </w:tc>
        <w:tc>
          <w:tcPr>
            <w:tcW w:w="1170" w:type="dxa"/>
          </w:tcPr>
          <w:p w14:paraId="3EE7DAD6" w14:textId="4323156F" w:rsidR="00606EB5" w:rsidRPr="00761A7D" w:rsidRDefault="00606EB5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606EB5" w:rsidRPr="00761A7D" w14:paraId="419612DC" w14:textId="77777777" w:rsidTr="00606EB5">
        <w:tc>
          <w:tcPr>
            <w:tcW w:w="6830" w:type="dxa"/>
          </w:tcPr>
          <w:p w14:paraId="5D04BB45" w14:textId="77777777" w:rsidR="00606EB5" w:rsidRPr="00761A7D" w:rsidRDefault="00606EB5" w:rsidP="00840EFD">
            <w:pPr>
              <w:rPr>
                <w:rFonts w:ascii="Arial" w:hAnsi="Arial" w:cs="Arial"/>
                <w:b/>
                <w:bCs/>
                <w:color w:val="202122"/>
                <w:sz w:val="22"/>
                <w:szCs w:val="22"/>
                <w:shd w:val="clear" w:color="auto" w:fill="FFFFFF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Prix </w:t>
            </w:r>
            <w:proofErr w:type="spellStart"/>
            <w:r w:rsidRPr="00761A7D">
              <w:rPr>
                <w:rFonts w:ascii="Arial" w:hAnsi="Arial" w:cs="Arial"/>
                <w:b/>
                <w:bCs/>
                <w:color w:val="202122"/>
                <w:sz w:val="22"/>
                <w:szCs w:val="22"/>
                <w:shd w:val="clear" w:color="auto" w:fill="FFFFFF"/>
              </w:rPr>
              <w:t>Leoš</w:t>
            </w:r>
            <w:proofErr w:type="spellEnd"/>
            <w:r w:rsidRPr="00761A7D">
              <w:rPr>
                <w:rFonts w:ascii="Arial" w:hAnsi="Arial" w:cs="Arial"/>
                <w:b/>
                <w:bCs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b/>
                <w:bCs/>
                <w:color w:val="202122"/>
                <w:sz w:val="22"/>
                <w:szCs w:val="22"/>
                <w:shd w:val="clear" w:color="auto" w:fill="FFFFFF"/>
              </w:rPr>
              <w:t>Janáček</w:t>
            </w:r>
            <w:proofErr w:type="spellEnd"/>
            <w:r w:rsidRPr="00761A7D">
              <w:rPr>
                <w:rFonts w:ascii="Arial" w:hAnsi="Arial" w:cs="Arial"/>
                <w:b/>
                <w:bCs/>
                <w:color w:val="202122"/>
                <w:sz w:val="22"/>
                <w:szCs w:val="22"/>
                <w:shd w:val="clear" w:color="auto" w:fill="FFFFFF"/>
              </w:rPr>
              <w:t xml:space="preserve"> (2</w:t>
            </w:r>
            <w:r w:rsidRPr="00761A7D">
              <w:rPr>
                <w:rFonts w:ascii="Arial" w:hAnsi="Arial" w:cs="Arial"/>
                <w:b/>
                <w:bCs/>
                <w:color w:val="202122"/>
                <w:sz w:val="22"/>
                <w:szCs w:val="22"/>
                <w:shd w:val="clear" w:color="auto" w:fill="FFFFFF"/>
                <w:vertAlign w:val="superscript"/>
              </w:rPr>
              <w:t>nd</w:t>
            </w:r>
            <w:r w:rsidRPr="00761A7D">
              <w:rPr>
                <w:rFonts w:ascii="Arial" w:hAnsi="Arial" w:cs="Arial"/>
                <w:b/>
                <w:bCs/>
                <w:color w:val="202122"/>
                <w:sz w:val="22"/>
                <w:szCs w:val="22"/>
                <w:shd w:val="clear" w:color="auto" w:fill="FFFFFF"/>
              </w:rPr>
              <w:t xml:space="preserve"> Prize) - </w:t>
            </w: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International Czech and Slovak Competition</w:t>
            </w:r>
          </w:p>
          <w:p w14:paraId="73EB8620" w14:textId="77777777" w:rsidR="00606EB5" w:rsidRPr="00761A7D" w:rsidRDefault="00606EB5" w:rsidP="00840E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Arias from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Dvé</w:t>
            </w:r>
            <w:proofErr w:type="spellEnd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Vdovy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(Smetana),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Our Town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Idomeneo</w:t>
            </w:r>
            <w:proofErr w:type="spellEnd"/>
          </w:p>
          <w:p w14:paraId="2D857110" w14:textId="77777777" w:rsidR="00606EB5" w:rsidRPr="00761A7D" w:rsidRDefault="00606EB5" w:rsidP="00840E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Selections from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Six Songs in Folk Tone,</w:t>
            </w:r>
            <w:r w:rsidRPr="00761A7D">
              <w:rPr>
                <w:rFonts w:ascii="Arial" w:hAnsi="Arial" w:cs="Arial"/>
                <w:sz w:val="22"/>
                <w:szCs w:val="22"/>
              </w:rPr>
              <w:t xml:space="preserve"> Pavel Haas</w:t>
            </w:r>
          </w:p>
        </w:tc>
        <w:tc>
          <w:tcPr>
            <w:tcW w:w="2160" w:type="dxa"/>
          </w:tcPr>
          <w:p w14:paraId="57910088" w14:textId="696745EF" w:rsidR="00606EB5" w:rsidRPr="00761A7D" w:rsidRDefault="00606EB5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Montreal, QC, Canada</w:t>
            </w:r>
          </w:p>
        </w:tc>
        <w:tc>
          <w:tcPr>
            <w:tcW w:w="1170" w:type="dxa"/>
          </w:tcPr>
          <w:p w14:paraId="734F3AF7" w14:textId="1B383D36" w:rsidR="00606EB5" w:rsidRPr="00761A7D" w:rsidRDefault="00606EB5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606EB5" w:rsidRPr="00761A7D" w14:paraId="59BCD5EB" w14:textId="77777777" w:rsidTr="00606EB5">
        <w:tc>
          <w:tcPr>
            <w:tcW w:w="6830" w:type="dxa"/>
          </w:tcPr>
          <w:p w14:paraId="355E68F3" w14:textId="77777777" w:rsidR="00606EB5" w:rsidRPr="00761A7D" w:rsidRDefault="00606EB5" w:rsidP="00840E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Pr="00761A7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Prize - Harold Haugh Light Opera Vocal Competition</w:t>
            </w:r>
          </w:p>
          <w:p w14:paraId="01ED02C1" w14:textId="158D2324" w:rsidR="00606EB5" w:rsidRPr="00761A7D" w:rsidRDefault="00606EB5" w:rsidP="00840EF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Jackson Symphony Orchestra</w:t>
            </w:r>
          </w:p>
          <w:p w14:paraId="7C8F5CBC" w14:textId="77777777" w:rsidR="00606EB5" w:rsidRPr="00761A7D" w:rsidRDefault="00606EB5" w:rsidP="00840E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Repertoire by Handel, Gilbert &amp; Sullivan, and Maurice Yvain</w:t>
            </w:r>
          </w:p>
        </w:tc>
        <w:tc>
          <w:tcPr>
            <w:tcW w:w="2160" w:type="dxa"/>
          </w:tcPr>
          <w:p w14:paraId="326A9592" w14:textId="44AD07D8" w:rsidR="00606EB5" w:rsidRPr="00761A7D" w:rsidRDefault="00606EB5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Jackson, MI</w:t>
            </w:r>
          </w:p>
        </w:tc>
        <w:tc>
          <w:tcPr>
            <w:tcW w:w="1170" w:type="dxa"/>
          </w:tcPr>
          <w:p w14:paraId="22E5821A" w14:textId="70CE38EB" w:rsidR="00606EB5" w:rsidRPr="00761A7D" w:rsidRDefault="00606EB5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606EB5" w:rsidRPr="00761A7D" w14:paraId="0EEE7E70" w14:textId="77777777" w:rsidTr="00606EB5">
        <w:tc>
          <w:tcPr>
            <w:tcW w:w="6830" w:type="dxa"/>
          </w:tcPr>
          <w:p w14:paraId="4B1520A4" w14:textId="77777777" w:rsidR="00606EB5" w:rsidRPr="00761A7D" w:rsidRDefault="00606EB5" w:rsidP="003012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Best Female Voice</w:t>
            </w:r>
          </w:p>
          <w:p w14:paraId="0492046E" w14:textId="11CFB359" w:rsidR="00606EB5" w:rsidRPr="00761A7D" w:rsidRDefault="00606EB5" w:rsidP="0030129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International Gilbert &amp; Sullivan Festival</w:t>
            </w:r>
          </w:p>
          <w:p w14:paraId="70C0A30F" w14:textId="77777777" w:rsidR="00606EB5" w:rsidRPr="00761A7D" w:rsidRDefault="00606EB5" w:rsidP="003012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Role: Elsie Maynard,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The Yeomen of the Guard</w:t>
            </w:r>
          </w:p>
        </w:tc>
        <w:tc>
          <w:tcPr>
            <w:tcW w:w="2160" w:type="dxa"/>
          </w:tcPr>
          <w:p w14:paraId="0B2FC56B" w14:textId="726F3B93" w:rsidR="00606EB5" w:rsidRPr="00761A7D" w:rsidRDefault="00606EB5" w:rsidP="003012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Buxton, UK</w:t>
            </w:r>
          </w:p>
        </w:tc>
        <w:tc>
          <w:tcPr>
            <w:tcW w:w="1170" w:type="dxa"/>
          </w:tcPr>
          <w:p w14:paraId="293C7202" w14:textId="3DF8C1CE" w:rsidR="00606EB5" w:rsidRPr="00761A7D" w:rsidRDefault="00606EB5" w:rsidP="003012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606EB5" w:rsidRPr="00761A7D" w14:paraId="738B71C6" w14:textId="77777777" w:rsidTr="00606EB5">
        <w:tc>
          <w:tcPr>
            <w:tcW w:w="6830" w:type="dxa"/>
          </w:tcPr>
          <w:p w14:paraId="4D63576B" w14:textId="77777777" w:rsidR="00606EB5" w:rsidRPr="00761A7D" w:rsidRDefault="00606EB5" w:rsidP="003012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Best Female Voice</w:t>
            </w:r>
          </w:p>
          <w:p w14:paraId="57268570" w14:textId="7E73DCE5" w:rsidR="00606EB5" w:rsidRPr="00761A7D" w:rsidRDefault="00606EB5" w:rsidP="00301296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International Gilbert &amp; Sullivan Festival</w:t>
            </w:r>
          </w:p>
        </w:tc>
        <w:tc>
          <w:tcPr>
            <w:tcW w:w="2160" w:type="dxa"/>
          </w:tcPr>
          <w:p w14:paraId="4287486F" w14:textId="54CD3790" w:rsidR="00606EB5" w:rsidRPr="00761A7D" w:rsidRDefault="00606EB5" w:rsidP="003012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Buxton, UK</w:t>
            </w:r>
          </w:p>
        </w:tc>
        <w:tc>
          <w:tcPr>
            <w:tcW w:w="1170" w:type="dxa"/>
          </w:tcPr>
          <w:p w14:paraId="7BD9F4A6" w14:textId="42B55B95" w:rsidR="00606EB5" w:rsidRPr="00761A7D" w:rsidRDefault="00606EB5" w:rsidP="003012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606EB5" w:rsidRPr="00761A7D" w14:paraId="25934DA9" w14:textId="77777777" w:rsidTr="00606EB5">
        <w:tc>
          <w:tcPr>
            <w:tcW w:w="6830" w:type="dxa"/>
          </w:tcPr>
          <w:p w14:paraId="532F91D1" w14:textId="499B8838" w:rsidR="00606EB5" w:rsidRPr="00761A7D" w:rsidRDefault="00606EB5" w:rsidP="00D74F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Role: Aline, </w:t>
            </w:r>
            <w:r w:rsidRPr="00761A7D">
              <w:rPr>
                <w:rFonts w:ascii="Arial" w:hAnsi="Arial" w:cs="Arial"/>
                <w:i/>
                <w:iCs/>
                <w:sz w:val="22"/>
                <w:szCs w:val="22"/>
              </w:rPr>
              <w:t>The Sorcerer</w:t>
            </w:r>
          </w:p>
        </w:tc>
        <w:tc>
          <w:tcPr>
            <w:tcW w:w="2160" w:type="dxa"/>
          </w:tcPr>
          <w:p w14:paraId="2723CCDE" w14:textId="77777777" w:rsidR="00606EB5" w:rsidRPr="00761A7D" w:rsidRDefault="00606EB5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F9D5FE" w14:textId="5AF293FA" w:rsidR="00606EB5" w:rsidRPr="00761A7D" w:rsidRDefault="00606EB5" w:rsidP="0084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B18F9" w14:textId="77777777" w:rsidR="004A4D19" w:rsidRDefault="004A4D19" w:rsidP="00A701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E11A65B" w14:textId="77777777" w:rsidR="004A4D19" w:rsidRDefault="004A4D19" w:rsidP="00A701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399108D" w14:textId="5259E777" w:rsidR="00A7019A" w:rsidRPr="00761A7D" w:rsidRDefault="00A7019A" w:rsidP="00A7019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PEER-REVIEWED PUBLICATION</w:t>
      </w:r>
    </w:p>
    <w:p w14:paraId="16988429" w14:textId="7412E1A6" w:rsidR="00A7019A" w:rsidRPr="00761A7D" w:rsidRDefault="00A7019A" w:rsidP="00A701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70"/>
        <w:gridCol w:w="4410"/>
        <w:gridCol w:w="720"/>
      </w:tblGrid>
      <w:tr w:rsidR="004A4D19" w:rsidRPr="00761A7D" w14:paraId="37463D6F" w14:textId="77777777" w:rsidTr="004A4D19">
        <w:tc>
          <w:tcPr>
            <w:tcW w:w="4860" w:type="dxa"/>
          </w:tcPr>
          <w:p w14:paraId="3121659D" w14:textId="77777777" w:rsidR="004A4D19" w:rsidRDefault="004A4D19" w:rsidP="00A701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“Old Man Trouble? I Don’t Mind Him”: Ethel Merman, Trauma and the Great Depression</w:t>
            </w:r>
          </w:p>
          <w:p w14:paraId="0C8BAC54" w14:textId="4A581B70" w:rsidR="004A4D19" w:rsidRPr="00761A7D" w:rsidRDefault="004A4D19" w:rsidP="00A70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655ECD55" w14:textId="2DD6BE99" w:rsidR="004A4D19" w:rsidRPr="00761A7D" w:rsidRDefault="004A4D19" w:rsidP="00A70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0F82647" w14:textId="4B572A1E" w:rsidR="004A4D19" w:rsidRDefault="004A4D19" w:rsidP="00A701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Oxford Handbook of Music, Sound and Trauma</w:t>
            </w:r>
          </w:p>
        </w:tc>
        <w:tc>
          <w:tcPr>
            <w:tcW w:w="720" w:type="dxa"/>
          </w:tcPr>
          <w:p w14:paraId="4AE11097" w14:textId="135BA093" w:rsidR="004A4D19" w:rsidRDefault="004A4D19" w:rsidP="00A701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B712EE" w:rsidRPr="00761A7D" w14:paraId="558CEE87" w14:textId="77777777" w:rsidTr="004A4D19">
        <w:tc>
          <w:tcPr>
            <w:tcW w:w="4860" w:type="dxa"/>
          </w:tcPr>
          <w:p w14:paraId="0075C6CB" w14:textId="71B2EAA2" w:rsidR="00B712EE" w:rsidRPr="00761A7D" w:rsidRDefault="00B712EE" w:rsidP="00A7019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Beyond ‘Poor </w:t>
            </w:r>
            <w:proofErr w:type="spellStart"/>
            <w:r w:rsidRPr="00761A7D">
              <w:rPr>
                <w:rFonts w:ascii="Arial" w:hAnsi="Arial" w:cs="Arial"/>
                <w:sz w:val="22"/>
                <w:szCs w:val="22"/>
              </w:rPr>
              <w:t>Wand’ring</w:t>
            </w:r>
            <w:proofErr w:type="spellEnd"/>
            <w:r w:rsidRPr="00761A7D">
              <w:rPr>
                <w:rFonts w:ascii="Arial" w:hAnsi="Arial" w:cs="Arial"/>
                <w:sz w:val="22"/>
                <w:szCs w:val="22"/>
              </w:rPr>
              <w:t xml:space="preserve"> One’: Lesser-Known Gilbert &amp; Sullivan for the Voice Studio</w:t>
            </w:r>
          </w:p>
        </w:tc>
        <w:tc>
          <w:tcPr>
            <w:tcW w:w="270" w:type="dxa"/>
          </w:tcPr>
          <w:p w14:paraId="41580821" w14:textId="510081A8" w:rsidR="00B712EE" w:rsidRPr="00761A7D" w:rsidRDefault="00B712EE" w:rsidP="004A4D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8CE4B30" w14:textId="3CF5D64B" w:rsidR="00B712EE" w:rsidRPr="00761A7D" w:rsidRDefault="00B712EE" w:rsidP="00A701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 Singing Teachers Association</w:t>
            </w:r>
          </w:p>
        </w:tc>
        <w:tc>
          <w:tcPr>
            <w:tcW w:w="720" w:type="dxa"/>
          </w:tcPr>
          <w:p w14:paraId="693C9E2C" w14:textId="5CBB9406" w:rsidR="00B712EE" w:rsidRPr="00761A7D" w:rsidRDefault="00C14870" w:rsidP="00A701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1E217B" w:rsidRPr="00761A7D" w14:paraId="60D4D396" w14:textId="77777777" w:rsidTr="004A4D19">
        <w:tc>
          <w:tcPr>
            <w:tcW w:w="4860" w:type="dxa"/>
          </w:tcPr>
          <w:p w14:paraId="2B1F851A" w14:textId="77777777" w:rsidR="001E217B" w:rsidRPr="00761A7D" w:rsidRDefault="001E217B" w:rsidP="00A70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7341F23C" w14:textId="77777777" w:rsidR="001E217B" w:rsidRPr="00761A7D" w:rsidRDefault="001E217B" w:rsidP="00A701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3F6E60D" w14:textId="77777777" w:rsidR="001E217B" w:rsidRDefault="001E217B" w:rsidP="00A701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E45D1B" w14:textId="77777777" w:rsidR="001E217B" w:rsidRPr="00761A7D" w:rsidRDefault="001E217B" w:rsidP="00A701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A3EAE5" w14:textId="6F45318A" w:rsidR="000772FD" w:rsidRDefault="000772FD" w:rsidP="00B712E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C8A69A7" w14:textId="6A2C9C44" w:rsidR="000772FD" w:rsidRDefault="000772FD" w:rsidP="00B712E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COMMITTEES AND ADJUDICATIONS</w:t>
      </w:r>
    </w:p>
    <w:p w14:paraId="2B836237" w14:textId="6A5B99D7" w:rsidR="000772FD" w:rsidRDefault="000772FD" w:rsidP="00B712EE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80"/>
        <w:gridCol w:w="715"/>
      </w:tblGrid>
      <w:tr w:rsidR="000772FD" w:rsidRPr="00761A7D" w14:paraId="3BA7195D" w14:textId="77777777" w:rsidTr="003404E7">
        <w:tc>
          <w:tcPr>
            <w:tcW w:w="7650" w:type="dxa"/>
          </w:tcPr>
          <w:p w14:paraId="1CB600BD" w14:textId="6F162D43" w:rsidR="000772FD" w:rsidRPr="000772FD" w:rsidRDefault="000772FD" w:rsidP="000772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Performance Certificate Committee</w:t>
            </w:r>
            <w:r w:rsidRPr="000772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Antoinette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Pompe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Meerdevoort</w:t>
            </w:r>
            <w:proofErr w:type="spellEnd"/>
            <w:r w:rsidR="003404E7">
              <w:rPr>
                <w:rFonts w:ascii="Arial" w:hAnsi="Arial" w:cs="Arial"/>
                <w:sz w:val="22"/>
                <w:szCs w:val="22"/>
              </w:rPr>
              <w:t>, student of Jane Dutton</w:t>
            </w:r>
          </w:p>
        </w:tc>
        <w:tc>
          <w:tcPr>
            <w:tcW w:w="1980" w:type="dxa"/>
          </w:tcPr>
          <w:p w14:paraId="0D471952" w14:textId="4675AEE8" w:rsidR="000772FD" w:rsidRPr="00761A7D" w:rsidRDefault="000772FD" w:rsidP="009F0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Indiana University</w:t>
            </w:r>
          </w:p>
        </w:tc>
        <w:tc>
          <w:tcPr>
            <w:tcW w:w="715" w:type="dxa"/>
          </w:tcPr>
          <w:p w14:paraId="7BA31D47" w14:textId="7D688441" w:rsidR="000772FD" w:rsidRPr="00761A7D" w:rsidRDefault="000772FD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0772FD" w:rsidRPr="00761A7D" w14:paraId="71E59D78" w14:textId="77777777" w:rsidTr="003404E7">
        <w:tc>
          <w:tcPr>
            <w:tcW w:w="7650" w:type="dxa"/>
          </w:tcPr>
          <w:p w14:paraId="6C0CEA61" w14:textId="77777777" w:rsidR="000772FD" w:rsidRDefault="000772FD" w:rsidP="000772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E28ED" w14:textId="52FAD33E" w:rsidR="000772FD" w:rsidRDefault="000772FD" w:rsidP="000772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Performance Certificate Committee—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Gwenyth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Sell</w:t>
            </w:r>
            <w:r w:rsidR="003404E7">
              <w:rPr>
                <w:rFonts w:ascii="Arial" w:hAnsi="Arial" w:cs="Arial"/>
                <w:sz w:val="22"/>
                <w:szCs w:val="22"/>
              </w:rPr>
              <w:t>, student of Jane Dutton</w:t>
            </w:r>
          </w:p>
        </w:tc>
        <w:tc>
          <w:tcPr>
            <w:tcW w:w="1980" w:type="dxa"/>
          </w:tcPr>
          <w:p w14:paraId="7269B7C3" w14:textId="77777777" w:rsidR="000772FD" w:rsidRDefault="000772FD" w:rsidP="009F0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508C7" w14:textId="2422A7EC" w:rsidR="000772FD" w:rsidRDefault="000772FD" w:rsidP="009F0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</w:t>
            </w:r>
          </w:p>
        </w:tc>
        <w:tc>
          <w:tcPr>
            <w:tcW w:w="715" w:type="dxa"/>
          </w:tcPr>
          <w:p w14:paraId="2B775674" w14:textId="77777777" w:rsidR="000772FD" w:rsidRDefault="000772FD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CAE9DBA" w14:textId="24AD80D7" w:rsidR="000772FD" w:rsidRDefault="000772FD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0772FD" w:rsidRPr="00761A7D" w14:paraId="597DC6E9" w14:textId="77777777" w:rsidTr="003404E7">
        <w:tc>
          <w:tcPr>
            <w:tcW w:w="7650" w:type="dxa"/>
          </w:tcPr>
          <w:p w14:paraId="3DE5C0FE" w14:textId="77777777" w:rsidR="000772FD" w:rsidRDefault="000772FD" w:rsidP="000772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7EE66" w14:textId="7429A766" w:rsidR="000772FD" w:rsidRDefault="000772FD" w:rsidP="000772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Performance Certificate Committee—Regan Poarch,</w:t>
            </w:r>
            <w:r w:rsidR="003404E7">
              <w:rPr>
                <w:rFonts w:ascii="Arial" w:hAnsi="Arial" w:cs="Arial"/>
                <w:sz w:val="22"/>
                <w:szCs w:val="22"/>
              </w:rPr>
              <w:t xml:space="preserve"> student of Jane Dutton</w:t>
            </w:r>
          </w:p>
        </w:tc>
        <w:tc>
          <w:tcPr>
            <w:tcW w:w="1980" w:type="dxa"/>
          </w:tcPr>
          <w:p w14:paraId="5CC299BC" w14:textId="77777777" w:rsidR="000772FD" w:rsidRDefault="000772FD" w:rsidP="009F00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18389" w14:textId="369C5F63" w:rsidR="000772FD" w:rsidRDefault="000772FD" w:rsidP="009F0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IU</w:t>
            </w:r>
          </w:p>
        </w:tc>
        <w:tc>
          <w:tcPr>
            <w:tcW w:w="715" w:type="dxa"/>
          </w:tcPr>
          <w:p w14:paraId="440C9B49" w14:textId="77777777" w:rsidR="000772FD" w:rsidRDefault="000772FD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5701FB9" w14:textId="222CB447" w:rsidR="000772FD" w:rsidRDefault="000772FD" w:rsidP="009F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</w:tbl>
    <w:p w14:paraId="7746F1C0" w14:textId="77777777" w:rsidR="000772FD" w:rsidRDefault="000772FD" w:rsidP="00B712E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6DC11DA" w14:textId="6A772157" w:rsidR="00B712EE" w:rsidRDefault="00B712EE" w:rsidP="00B712E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RECORDINGS</w:t>
      </w:r>
    </w:p>
    <w:p w14:paraId="2C489348" w14:textId="77470719" w:rsidR="00B712EE" w:rsidRDefault="00B712EE" w:rsidP="00B712EE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48"/>
        <w:gridCol w:w="1207"/>
      </w:tblGrid>
      <w:tr w:rsidR="00B712EE" w:rsidRPr="00761A7D" w14:paraId="305AD846" w14:textId="77777777" w:rsidTr="00B712EE">
        <w:tc>
          <w:tcPr>
            <w:tcW w:w="7290" w:type="dxa"/>
          </w:tcPr>
          <w:p w14:paraId="48E795E0" w14:textId="77777777" w:rsidR="00B712EE" w:rsidRDefault="00B712EE" w:rsidP="00A91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Budapest Orpheum Society</w:t>
            </w:r>
          </w:p>
          <w:p w14:paraId="1E41B5BA" w14:textId="05CB5513" w:rsidR="00B712EE" w:rsidRPr="00B712EE" w:rsidRDefault="00B712EE" w:rsidP="00B712E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 song by Milhaud and cabaret music from Germany and Poland </w:t>
            </w:r>
          </w:p>
        </w:tc>
        <w:tc>
          <w:tcPr>
            <w:tcW w:w="1848" w:type="dxa"/>
          </w:tcPr>
          <w:p w14:paraId="59E565E1" w14:textId="237BCBB3" w:rsidR="00B712EE" w:rsidRPr="00761A7D" w:rsidRDefault="00B712EE" w:rsidP="00A91E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Cedille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Records</w:t>
            </w:r>
          </w:p>
        </w:tc>
        <w:tc>
          <w:tcPr>
            <w:tcW w:w="1207" w:type="dxa"/>
          </w:tcPr>
          <w:p w14:paraId="50824340" w14:textId="55AF8476" w:rsidR="00B712EE" w:rsidRPr="00761A7D" w:rsidRDefault="001E217B" w:rsidP="00A91E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4A4D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1C2FFE45" w14:textId="77777777" w:rsidR="00D20EEB" w:rsidRDefault="00D20EEB" w:rsidP="00656E3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19E00FC" w14:textId="73443EF4" w:rsidR="00656E38" w:rsidRPr="00761A7D" w:rsidRDefault="00656E38" w:rsidP="00656E3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61A7D">
        <w:rPr>
          <w:rFonts w:ascii="Arial" w:hAnsi="Arial" w:cs="Arial"/>
          <w:b/>
          <w:bCs/>
          <w:sz w:val="22"/>
          <w:szCs w:val="22"/>
          <w:u w:val="single"/>
        </w:rPr>
        <w:t>ORGANIZATIONAL MEMBERSHIPS</w:t>
      </w:r>
    </w:p>
    <w:p w14:paraId="2709B10A" w14:textId="39D99491" w:rsidR="00656E38" w:rsidRPr="00761A7D" w:rsidRDefault="00656E38" w:rsidP="00656E38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1170"/>
      </w:tblGrid>
      <w:tr w:rsidR="00656E38" w:rsidRPr="00761A7D" w14:paraId="7BCC411F" w14:textId="77777777" w:rsidTr="00166B2D">
        <w:tc>
          <w:tcPr>
            <w:tcW w:w="9175" w:type="dxa"/>
          </w:tcPr>
          <w:p w14:paraId="749E0DB2" w14:textId="0B4B706D" w:rsidR="00656E38" w:rsidRPr="00761A7D" w:rsidRDefault="00656E38" w:rsidP="00656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National Association of Teachers of Singing</w:t>
            </w:r>
          </w:p>
          <w:p w14:paraId="5B00A8CC" w14:textId="77777777" w:rsidR="00656E38" w:rsidRPr="00761A7D" w:rsidRDefault="00656E38" w:rsidP="00166B2D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Great Lakes Region</w:t>
            </w:r>
          </w:p>
          <w:p w14:paraId="61F7A9D5" w14:textId="2F4090D3" w:rsidR="00166B2D" w:rsidRPr="00761A7D" w:rsidRDefault="00166B2D" w:rsidP="0016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3B377A" w14:textId="68C45CBD" w:rsidR="00656E38" w:rsidRPr="00761A7D" w:rsidRDefault="00656E38" w:rsidP="00656E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2020-</w:t>
            </w:r>
          </w:p>
        </w:tc>
      </w:tr>
      <w:tr w:rsidR="00656E38" w:rsidRPr="00761A7D" w14:paraId="4A1C807D" w14:textId="77777777" w:rsidTr="00166B2D">
        <w:tc>
          <w:tcPr>
            <w:tcW w:w="9175" w:type="dxa"/>
          </w:tcPr>
          <w:p w14:paraId="258FE825" w14:textId="16CD32FF" w:rsidR="00B712EE" w:rsidRDefault="004208A7" w:rsidP="00656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President, </w:t>
            </w:r>
            <w:r w:rsidR="00656E38"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University Gilbert &amp; Sullivan Society</w:t>
            </w:r>
          </w:p>
          <w:p w14:paraId="65EB4190" w14:textId="7055436E" w:rsidR="00656E38" w:rsidRPr="00761A7D" w:rsidRDefault="00B712EE" w:rsidP="00656E38">
            <w:pPr>
              <w:rPr>
                <w:rFonts w:ascii="Arial" w:hAnsi="Arial" w:cs="Arial"/>
                <w:sz w:val="22"/>
                <w:szCs w:val="22"/>
              </w:rPr>
            </w:pPr>
            <w:r w:rsidRPr="004208A7">
              <w:rPr>
                <w:rFonts w:ascii="Arial" w:hAnsi="Arial" w:cs="Arial"/>
                <w:sz w:val="22"/>
                <w:szCs w:val="22"/>
              </w:rPr>
              <w:t xml:space="preserve">IU </w:t>
            </w:r>
            <w:r w:rsidR="00656E38" w:rsidRPr="004208A7">
              <w:rPr>
                <w:rFonts w:ascii="Arial" w:hAnsi="Arial" w:cs="Arial"/>
                <w:sz w:val="22"/>
                <w:szCs w:val="22"/>
              </w:rPr>
              <w:t>Jacobs School of Music</w:t>
            </w:r>
          </w:p>
        </w:tc>
        <w:tc>
          <w:tcPr>
            <w:tcW w:w="1170" w:type="dxa"/>
          </w:tcPr>
          <w:p w14:paraId="0D3F2288" w14:textId="7EA66873" w:rsidR="00656E38" w:rsidRPr="00761A7D" w:rsidRDefault="00656E38" w:rsidP="00656E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2019-22</w:t>
            </w:r>
          </w:p>
        </w:tc>
      </w:tr>
      <w:tr w:rsidR="008759B5" w:rsidRPr="00761A7D" w14:paraId="58F16B61" w14:textId="77777777" w:rsidTr="00166B2D">
        <w:tc>
          <w:tcPr>
            <w:tcW w:w="9175" w:type="dxa"/>
          </w:tcPr>
          <w:p w14:paraId="609DB5EA" w14:textId="77777777" w:rsidR="00301296" w:rsidRPr="00761A7D" w:rsidRDefault="00301296" w:rsidP="008759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092FD0" w14:textId="38383D8A" w:rsidR="008759B5" w:rsidRPr="00761A7D" w:rsidRDefault="008759B5" w:rsidP="008759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A7D">
              <w:rPr>
                <w:rFonts w:ascii="Arial" w:hAnsi="Arial" w:cs="Arial"/>
                <w:b/>
                <w:bCs/>
                <w:sz w:val="22"/>
                <w:szCs w:val="22"/>
              </w:rPr>
              <w:t>Sigma Alpha Iota</w:t>
            </w:r>
          </w:p>
          <w:p w14:paraId="675911E3" w14:textId="77777777" w:rsidR="008759B5" w:rsidRPr="00761A7D" w:rsidRDefault="008759B5" w:rsidP="00656E38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Alumnae Chapter – Bloomington, IN</w:t>
            </w:r>
          </w:p>
          <w:p w14:paraId="03A49B59" w14:textId="24BFB378" w:rsidR="008759B5" w:rsidRPr="00761A7D" w:rsidRDefault="008759B5" w:rsidP="00656E38">
            <w:pPr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 xml:space="preserve">Beta Chapter – Northwestern </w:t>
            </w:r>
            <w:r w:rsidR="00B712EE">
              <w:rPr>
                <w:rFonts w:ascii="Arial" w:hAnsi="Arial" w:cs="Arial"/>
                <w:sz w:val="22"/>
                <w:szCs w:val="22"/>
              </w:rPr>
              <w:t>U</w:t>
            </w:r>
            <w:r w:rsidRPr="00761A7D">
              <w:rPr>
                <w:rFonts w:ascii="Arial" w:hAnsi="Arial" w:cs="Arial"/>
                <w:sz w:val="22"/>
                <w:szCs w:val="22"/>
              </w:rPr>
              <w:t>niversity</w:t>
            </w:r>
          </w:p>
        </w:tc>
        <w:tc>
          <w:tcPr>
            <w:tcW w:w="1170" w:type="dxa"/>
          </w:tcPr>
          <w:p w14:paraId="4293197C" w14:textId="77777777" w:rsidR="008759B5" w:rsidRPr="00761A7D" w:rsidRDefault="008759B5" w:rsidP="00656E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187C367" w14:textId="77777777" w:rsidR="005B77C4" w:rsidRDefault="005B77C4" w:rsidP="00761A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2CAE19B" w14:textId="2C6E60E4" w:rsidR="008759B5" w:rsidRPr="00761A7D" w:rsidRDefault="008759B5" w:rsidP="00761A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2022-</w:t>
            </w:r>
          </w:p>
          <w:p w14:paraId="5CE85AD4" w14:textId="22CE89E7" w:rsidR="008759B5" w:rsidRPr="00761A7D" w:rsidRDefault="008759B5" w:rsidP="008759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1A7D">
              <w:rPr>
                <w:rFonts w:ascii="Arial" w:hAnsi="Arial" w:cs="Arial"/>
                <w:sz w:val="22"/>
                <w:szCs w:val="22"/>
              </w:rPr>
              <w:t>2006-9</w:t>
            </w:r>
          </w:p>
        </w:tc>
      </w:tr>
    </w:tbl>
    <w:p w14:paraId="6B254089" w14:textId="77777777" w:rsidR="00656E38" w:rsidRPr="00761A7D" w:rsidRDefault="00656E38" w:rsidP="00656E3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9FE8096" w14:textId="4397C5A5" w:rsidR="00656E38" w:rsidRPr="00761A7D" w:rsidRDefault="00656E38" w:rsidP="00656E3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8337921" w14:textId="77777777" w:rsidR="00A7019A" w:rsidRPr="00761A7D" w:rsidRDefault="00A7019A" w:rsidP="00A701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66BA033" w14:textId="5A64CF33" w:rsidR="00A7019A" w:rsidRPr="00761A7D" w:rsidRDefault="00A7019A" w:rsidP="00F9114A">
      <w:pPr>
        <w:rPr>
          <w:rFonts w:ascii="Arial" w:hAnsi="Arial" w:cs="Arial"/>
          <w:b/>
          <w:bCs/>
          <w:sz w:val="22"/>
          <w:szCs w:val="22"/>
        </w:rPr>
      </w:pPr>
    </w:p>
    <w:sectPr w:rsidR="00A7019A" w:rsidRPr="00761A7D" w:rsidSect="00DE04F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3C91" w14:textId="77777777" w:rsidR="006151F4" w:rsidRDefault="006151F4" w:rsidP="00FC502E">
      <w:r>
        <w:separator/>
      </w:r>
    </w:p>
  </w:endnote>
  <w:endnote w:type="continuationSeparator" w:id="0">
    <w:p w14:paraId="6E28E335" w14:textId="77777777" w:rsidR="006151F4" w:rsidRDefault="006151F4" w:rsidP="00F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26FC" w14:textId="5809F088" w:rsidR="00301296" w:rsidRPr="00656E38" w:rsidRDefault="00301296">
    <w:pPr>
      <w:pStyle w:val="Footer"/>
      <w:jc w:val="center"/>
      <w:rPr>
        <w:color w:val="000000" w:themeColor="text1"/>
      </w:rPr>
    </w:pPr>
    <w:r w:rsidRPr="00656E38">
      <w:rPr>
        <w:color w:val="000000" w:themeColor="text1"/>
      </w:rPr>
      <w:t xml:space="preserve">Page </w:t>
    </w:r>
    <w:r w:rsidRPr="00656E38">
      <w:rPr>
        <w:color w:val="000000" w:themeColor="text1"/>
      </w:rPr>
      <w:fldChar w:fldCharType="begin"/>
    </w:r>
    <w:r w:rsidRPr="00656E38">
      <w:rPr>
        <w:color w:val="000000" w:themeColor="text1"/>
      </w:rPr>
      <w:instrText xml:space="preserve"> PAGE  \* Arabic  \* MERGEFORMAT </w:instrText>
    </w:r>
    <w:r w:rsidRPr="00656E38">
      <w:rPr>
        <w:color w:val="000000" w:themeColor="text1"/>
      </w:rPr>
      <w:fldChar w:fldCharType="separate"/>
    </w:r>
    <w:r w:rsidRPr="00656E38">
      <w:rPr>
        <w:noProof/>
        <w:color w:val="000000" w:themeColor="text1"/>
      </w:rPr>
      <w:t>2</w:t>
    </w:r>
    <w:r w:rsidRPr="00656E38">
      <w:rPr>
        <w:color w:val="000000" w:themeColor="text1"/>
      </w:rPr>
      <w:fldChar w:fldCharType="end"/>
    </w:r>
    <w:r w:rsidRPr="00656E38">
      <w:rPr>
        <w:color w:val="000000" w:themeColor="text1"/>
      </w:rPr>
      <w:t xml:space="preserve"> of </w:t>
    </w:r>
    <w:r w:rsidRPr="00656E38">
      <w:rPr>
        <w:color w:val="000000" w:themeColor="text1"/>
      </w:rPr>
      <w:fldChar w:fldCharType="begin"/>
    </w:r>
    <w:r w:rsidRPr="00656E38">
      <w:rPr>
        <w:color w:val="000000" w:themeColor="text1"/>
      </w:rPr>
      <w:instrText xml:space="preserve"> NUMPAGES  \* Arabic  \* MERGEFORMAT </w:instrText>
    </w:r>
    <w:r w:rsidRPr="00656E38">
      <w:rPr>
        <w:color w:val="000000" w:themeColor="text1"/>
      </w:rPr>
      <w:fldChar w:fldCharType="separate"/>
    </w:r>
    <w:r w:rsidRPr="00656E38">
      <w:rPr>
        <w:noProof/>
        <w:color w:val="000000" w:themeColor="text1"/>
      </w:rPr>
      <w:t>2</w:t>
    </w:r>
    <w:r w:rsidRPr="00656E38">
      <w:rPr>
        <w:color w:val="000000" w:themeColor="text1"/>
      </w:rPr>
      <w:fldChar w:fldCharType="end"/>
    </w:r>
  </w:p>
  <w:p w14:paraId="4CF8B362" w14:textId="38DB7B21" w:rsidR="00301296" w:rsidRDefault="00245144" w:rsidP="00656E38">
    <w:pPr>
      <w:pStyle w:val="Footer"/>
      <w:tabs>
        <w:tab w:val="clear" w:pos="4680"/>
        <w:tab w:val="clear" w:pos="9360"/>
        <w:tab w:val="left" w:pos="59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0A607D" wp14:editId="1E46A59A">
              <wp:simplePos x="0" y="0"/>
              <wp:positionH relativeFrom="column">
                <wp:posOffset>656242</wp:posOffset>
              </wp:positionH>
              <wp:positionV relativeFrom="paragraph">
                <wp:posOffset>74930</wp:posOffset>
              </wp:positionV>
              <wp:extent cx="2009670" cy="287594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670" cy="2875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2726BF" w14:textId="77777777" w:rsidR="00245144" w:rsidRPr="00CB02BD" w:rsidRDefault="00245144" w:rsidP="00245144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adslovin@iu.edu </w:t>
                          </w:r>
                          <w:r>
                            <w:rPr>
                              <w:rFonts w:ascii="Century Gothic" w:hAnsi="Century Gothic"/>
                            </w:rPr>
                            <w:sym w:font="Symbol" w:char="F0E7"/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CB02BD">
                            <w:rPr>
                              <w:rFonts w:ascii="Century Gothic" w:hAnsi="Century Gothic"/>
                            </w:rPr>
                            <w:t>(602) 920-4172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</w:rPr>
                            <w:sym w:font="Symbol" w:char="F0E7"/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CB02BD">
                            <w:rPr>
                              <w:rFonts w:ascii="Century Gothic" w:hAnsi="Century Gothic"/>
                            </w:rPr>
                            <w:t>http://www.anneslovin.com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A60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5pt;margin-top:5.9pt;width:158.25pt;height:22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" fillcolor="white [3201]" stroked="f" strokeweight=".5pt">
              <v:textbox>
                <w:txbxContent>
                  <w:p w14:paraId="0A2726BF" w14:textId="77777777" w:rsidR="00245144" w:rsidRPr="00CB02BD" w:rsidRDefault="00245144" w:rsidP="00245144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adslovin@iu.edu </w:t>
                    </w:r>
                    <w:r>
                      <w:rPr>
                        <w:rFonts w:ascii="Century Gothic" w:hAnsi="Century Gothic"/>
                      </w:rPr>
                      <w:sym w:font="Symbol" w:char="F0E7"/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CB02BD">
                      <w:rPr>
                        <w:rFonts w:ascii="Century Gothic" w:hAnsi="Century Gothic"/>
                      </w:rPr>
                      <w:t>(602) 920-4172</w:t>
                    </w:r>
                    <w:r>
                      <w:rPr>
                        <w:rFonts w:ascii="Century Gothic" w:hAnsi="Century Gothic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</w:rPr>
                      <w:sym w:font="Symbol" w:char="F0E7"/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CB02BD">
                      <w:rPr>
                        <w:rFonts w:ascii="Century Gothic" w:hAnsi="Century Gothic"/>
                      </w:rPr>
                      <w:t>http://www.anneslovin.com</w:t>
                    </w:r>
                  </w:p>
                </w:txbxContent>
              </v:textbox>
            </v:shape>
          </w:pict>
        </mc:Fallback>
      </mc:AlternateContent>
    </w:r>
    <w:r w:rsidR="00301296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4899" w14:textId="77777777" w:rsidR="006151F4" w:rsidRDefault="006151F4" w:rsidP="00FC502E">
      <w:r>
        <w:separator/>
      </w:r>
    </w:p>
  </w:footnote>
  <w:footnote w:type="continuationSeparator" w:id="0">
    <w:p w14:paraId="7AB17172" w14:textId="77777777" w:rsidR="006151F4" w:rsidRDefault="006151F4" w:rsidP="00FC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28D5" w14:textId="635BD087" w:rsidR="00301296" w:rsidRDefault="00301296">
    <w:pPr>
      <w:pStyle w:val="Header"/>
    </w:pPr>
  </w:p>
  <w:p w14:paraId="34FB732F" w14:textId="77777777" w:rsidR="00301296" w:rsidRDefault="00301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6F37" w14:textId="56C702FA" w:rsidR="00301296" w:rsidRDefault="00245144" w:rsidP="00DE04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A0C9C" wp14:editId="3B5FC910">
              <wp:simplePos x="0" y="0"/>
              <wp:positionH relativeFrom="column">
                <wp:posOffset>42299</wp:posOffset>
              </wp:positionH>
              <wp:positionV relativeFrom="paragraph">
                <wp:posOffset>722630</wp:posOffset>
              </wp:positionV>
              <wp:extent cx="2009670" cy="287594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670" cy="2875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8DA385" w14:textId="77777777" w:rsidR="00245144" w:rsidRPr="00CB02BD" w:rsidRDefault="00245144" w:rsidP="00245144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adslovin@iu.edu </w:t>
                          </w:r>
                          <w:r>
                            <w:rPr>
                              <w:rFonts w:ascii="Century Gothic" w:hAnsi="Century Gothic"/>
                            </w:rPr>
                            <w:sym w:font="Symbol" w:char="F0E7"/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CB02BD">
                            <w:rPr>
                              <w:rFonts w:ascii="Century Gothic" w:hAnsi="Century Gothic"/>
                            </w:rPr>
                            <w:t>(602) 920-4172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</w:rPr>
                            <w:sym w:font="Symbol" w:char="F0E7"/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CB02BD">
                            <w:rPr>
                              <w:rFonts w:ascii="Century Gothic" w:hAnsi="Century Gothic"/>
                            </w:rPr>
                            <w:t>http://www.anneslovin.com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A0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.35pt;margin-top:56.9pt;width:158.25pt;height:22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" fillcolor="white [3201]" stroked="f" strokeweight=".5pt">
              <v:textbox>
                <w:txbxContent>
                  <w:p w14:paraId="6A8DA385" w14:textId="77777777" w:rsidR="00245144" w:rsidRPr="00CB02BD" w:rsidRDefault="00245144" w:rsidP="00245144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adslovin@iu.edu </w:t>
                    </w:r>
                    <w:r>
                      <w:rPr>
                        <w:rFonts w:ascii="Century Gothic" w:hAnsi="Century Gothic"/>
                      </w:rPr>
                      <w:sym w:font="Symbol" w:char="F0E7"/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CB02BD">
                      <w:rPr>
                        <w:rFonts w:ascii="Century Gothic" w:hAnsi="Century Gothic"/>
                      </w:rPr>
                      <w:t>(602) 920-4172</w:t>
                    </w:r>
                    <w:r>
                      <w:rPr>
                        <w:rFonts w:ascii="Century Gothic" w:hAnsi="Century Gothic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</w:rPr>
                      <w:sym w:font="Symbol" w:char="F0E7"/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Pr="00CB02BD">
                      <w:rPr>
                        <w:rFonts w:ascii="Century Gothic" w:hAnsi="Century Gothic"/>
                      </w:rPr>
                      <w:t>http://www.anneslovin.com</w:t>
                    </w:r>
                  </w:p>
                </w:txbxContent>
              </v:textbox>
            </v:shape>
          </w:pict>
        </mc:Fallback>
      </mc:AlternateContent>
    </w:r>
    <w:r w:rsidR="00301296">
      <w:rPr>
        <w:noProof/>
      </w:rPr>
      <w:drawing>
        <wp:inline distT="0" distB="0" distL="0" distR="0" wp14:anchorId="442BF6DA" wp14:editId="6A80CEE2">
          <wp:extent cx="1920761" cy="787197"/>
          <wp:effectExtent l="0" t="0" r="0" b="635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195" cy="79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9002D" w14:textId="1788DE9E" w:rsidR="00301296" w:rsidRDefault="00301296" w:rsidP="00DE0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F12"/>
    <w:multiLevelType w:val="hybridMultilevel"/>
    <w:tmpl w:val="E5B6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BCA"/>
    <w:multiLevelType w:val="hybridMultilevel"/>
    <w:tmpl w:val="DB90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AD5"/>
    <w:multiLevelType w:val="hybridMultilevel"/>
    <w:tmpl w:val="2688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0293"/>
    <w:multiLevelType w:val="hybridMultilevel"/>
    <w:tmpl w:val="12E4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542E"/>
    <w:multiLevelType w:val="hybridMultilevel"/>
    <w:tmpl w:val="9D10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B72FD"/>
    <w:multiLevelType w:val="hybridMultilevel"/>
    <w:tmpl w:val="448C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6E06"/>
    <w:multiLevelType w:val="hybridMultilevel"/>
    <w:tmpl w:val="3D5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E44E6"/>
    <w:multiLevelType w:val="hybridMultilevel"/>
    <w:tmpl w:val="F49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B4218"/>
    <w:multiLevelType w:val="hybridMultilevel"/>
    <w:tmpl w:val="898E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76A7A"/>
    <w:multiLevelType w:val="hybridMultilevel"/>
    <w:tmpl w:val="459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F6ABA"/>
    <w:multiLevelType w:val="hybridMultilevel"/>
    <w:tmpl w:val="823C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E0D49"/>
    <w:multiLevelType w:val="hybridMultilevel"/>
    <w:tmpl w:val="04A0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80325"/>
    <w:multiLevelType w:val="hybridMultilevel"/>
    <w:tmpl w:val="A45E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2AF"/>
    <w:multiLevelType w:val="hybridMultilevel"/>
    <w:tmpl w:val="74DA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341EC"/>
    <w:multiLevelType w:val="hybridMultilevel"/>
    <w:tmpl w:val="569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60A9"/>
    <w:multiLevelType w:val="hybridMultilevel"/>
    <w:tmpl w:val="1092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E1174"/>
    <w:multiLevelType w:val="hybridMultilevel"/>
    <w:tmpl w:val="A88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314C0"/>
    <w:multiLevelType w:val="hybridMultilevel"/>
    <w:tmpl w:val="800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77A"/>
    <w:multiLevelType w:val="hybridMultilevel"/>
    <w:tmpl w:val="5E0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18"/>
  </w:num>
  <w:num w:numId="16">
    <w:abstractNumId w:val="14"/>
  </w:num>
  <w:num w:numId="17">
    <w:abstractNumId w:val="7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2E"/>
    <w:rsid w:val="00004592"/>
    <w:rsid w:val="00006073"/>
    <w:rsid w:val="00052753"/>
    <w:rsid w:val="00060418"/>
    <w:rsid w:val="00070BD2"/>
    <w:rsid w:val="000772FD"/>
    <w:rsid w:val="000937CE"/>
    <w:rsid w:val="000B439A"/>
    <w:rsid w:val="000C1C63"/>
    <w:rsid w:val="000D17C0"/>
    <w:rsid w:val="00117564"/>
    <w:rsid w:val="00140F03"/>
    <w:rsid w:val="0014328C"/>
    <w:rsid w:val="00166B2D"/>
    <w:rsid w:val="001B1EAA"/>
    <w:rsid w:val="001C7ABD"/>
    <w:rsid w:val="001D55B7"/>
    <w:rsid w:val="001E217B"/>
    <w:rsid w:val="002006ED"/>
    <w:rsid w:val="00224A18"/>
    <w:rsid w:val="00245144"/>
    <w:rsid w:val="00260324"/>
    <w:rsid w:val="00272AFA"/>
    <w:rsid w:val="00285A10"/>
    <w:rsid w:val="002943AC"/>
    <w:rsid w:val="002A5C80"/>
    <w:rsid w:val="002B2EC4"/>
    <w:rsid w:val="002B516C"/>
    <w:rsid w:val="002B64C7"/>
    <w:rsid w:val="002C4E2A"/>
    <w:rsid w:val="00301296"/>
    <w:rsid w:val="00316A0A"/>
    <w:rsid w:val="003404E7"/>
    <w:rsid w:val="00343FB9"/>
    <w:rsid w:val="0034463E"/>
    <w:rsid w:val="00351086"/>
    <w:rsid w:val="00356CEB"/>
    <w:rsid w:val="0037216B"/>
    <w:rsid w:val="003973F3"/>
    <w:rsid w:val="00397862"/>
    <w:rsid w:val="003B6623"/>
    <w:rsid w:val="003E05BB"/>
    <w:rsid w:val="004208A7"/>
    <w:rsid w:val="00423E69"/>
    <w:rsid w:val="00436FD0"/>
    <w:rsid w:val="00442E21"/>
    <w:rsid w:val="0045135B"/>
    <w:rsid w:val="00466989"/>
    <w:rsid w:val="00471B1E"/>
    <w:rsid w:val="00486ED2"/>
    <w:rsid w:val="0049263D"/>
    <w:rsid w:val="0049732E"/>
    <w:rsid w:val="004A4D19"/>
    <w:rsid w:val="004B4213"/>
    <w:rsid w:val="004B6B6C"/>
    <w:rsid w:val="004D208D"/>
    <w:rsid w:val="004F014A"/>
    <w:rsid w:val="004F08DE"/>
    <w:rsid w:val="004F50ED"/>
    <w:rsid w:val="005010D4"/>
    <w:rsid w:val="00513388"/>
    <w:rsid w:val="00523537"/>
    <w:rsid w:val="0054172A"/>
    <w:rsid w:val="00546315"/>
    <w:rsid w:val="005547CD"/>
    <w:rsid w:val="005623CD"/>
    <w:rsid w:val="005B77C4"/>
    <w:rsid w:val="005E5CB9"/>
    <w:rsid w:val="005E6194"/>
    <w:rsid w:val="005F77BD"/>
    <w:rsid w:val="00606EB5"/>
    <w:rsid w:val="006151F4"/>
    <w:rsid w:val="006360BC"/>
    <w:rsid w:val="00637AE2"/>
    <w:rsid w:val="00656E38"/>
    <w:rsid w:val="00667EA3"/>
    <w:rsid w:val="00692E83"/>
    <w:rsid w:val="006A3E72"/>
    <w:rsid w:val="006B7C7F"/>
    <w:rsid w:val="006D0DEE"/>
    <w:rsid w:val="006D45BC"/>
    <w:rsid w:val="006D60EA"/>
    <w:rsid w:val="006E0D3E"/>
    <w:rsid w:val="00757255"/>
    <w:rsid w:val="00761A7D"/>
    <w:rsid w:val="00776E00"/>
    <w:rsid w:val="00777A2F"/>
    <w:rsid w:val="007A6904"/>
    <w:rsid w:val="007C2076"/>
    <w:rsid w:val="007E25C5"/>
    <w:rsid w:val="007F5CBD"/>
    <w:rsid w:val="007F5CC1"/>
    <w:rsid w:val="00833D6A"/>
    <w:rsid w:val="00834E0D"/>
    <w:rsid w:val="00840EFD"/>
    <w:rsid w:val="00844214"/>
    <w:rsid w:val="00856A98"/>
    <w:rsid w:val="008720CC"/>
    <w:rsid w:val="008759B5"/>
    <w:rsid w:val="00877067"/>
    <w:rsid w:val="00886FFE"/>
    <w:rsid w:val="008A5374"/>
    <w:rsid w:val="008E4F22"/>
    <w:rsid w:val="008F2068"/>
    <w:rsid w:val="00911E63"/>
    <w:rsid w:val="0093159E"/>
    <w:rsid w:val="0095153C"/>
    <w:rsid w:val="009738A1"/>
    <w:rsid w:val="0098452A"/>
    <w:rsid w:val="009B2BB5"/>
    <w:rsid w:val="009C090C"/>
    <w:rsid w:val="009C61FF"/>
    <w:rsid w:val="009E317E"/>
    <w:rsid w:val="009F23AB"/>
    <w:rsid w:val="009F5883"/>
    <w:rsid w:val="00A1677C"/>
    <w:rsid w:val="00A4285A"/>
    <w:rsid w:val="00A4745A"/>
    <w:rsid w:val="00A530C4"/>
    <w:rsid w:val="00A6011E"/>
    <w:rsid w:val="00A60EF1"/>
    <w:rsid w:val="00A7019A"/>
    <w:rsid w:val="00AC45CC"/>
    <w:rsid w:val="00AD791C"/>
    <w:rsid w:val="00AF1B29"/>
    <w:rsid w:val="00AF1FFE"/>
    <w:rsid w:val="00B149CD"/>
    <w:rsid w:val="00B24168"/>
    <w:rsid w:val="00B27FF9"/>
    <w:rsid w:val="00B340D5"/>
    <w:rsid w:val="00B712EE"/>
    <w:rsid w:val="00BA4CAF"/>
    <w:rsid w:val="00BA6BBD"/>
    <w:rsid w:val="00BD0BD3"/>
    <w:rsid w:val="00BD1037"/>
    <w:rsid w:val="00BF730F"/>
    <w:rsid w:val="00C14870"/>
    <w:rsid w:val="00C33F47"/>
    <w:rsid w:val="00C3494C"/>
    <w:rsid w:val="00C52E07"/>
    <w:rsid w:val="00C666D7"/>
    <w:rsid w:val="00C712E3"/>
    <w:rsid w:val="00C72BD3"/>
    <w:rsid w:val="00C777B5"/>
    <w:rsid w:val="00C83F1E"/>
    <w:rsid w:val="00C94734"/>
    <w:rsid w:val="00CC4064"/>
    <w:rsid w:val="00CE3360"/>
    <w:rsid w:val="00D20EEB"/>
    <w:rsid w:val="00D55EED"/>
    <w:rsid w:val="00D62183"/>
    <w:rsid w:val="00D71B78"/>
    <w:rsid w:val="00D74FA5"/>
    <w:rsid w:val="00D90D85"/>
    <w:rsid w:val="00DA05F4"/>
    <w:rsid w:val="00DA2195"/>
    <w:rsid w:val="00DB5FF3"/>
    <w:rsid w:val="00DD075D"/>
    <w:rsid w:val="00DD1B98"/>
    <w:rsid w:val="00DD54E4"/>
    <w:rsid w:val="00DD7FDF"/>
    <w:rsid w:val="00DE04F2"/>
    <w:rsid w:val="00DF4849"/>
    <w:rsid w:val="00E30DD8"/>
    <w:rsid w:val="00E35464"/>
    <w:rsid w:val="00E43905"/>
    <w:rsid w:val="00E74EC2"/>
    <w:rsid w:val="00E7754D"/>
    <w:rsid w:val="00E9789B"/>
    <w:rsid w:val="00EB7345"/>
    <w:rsid w:val="00EC14CF"/>
    <w:rsid w:val="00ED792A"/>
    <w:rsid w:val="00EE52F7"/>
    <w:rsid w:val="00EF5FDA"/>
    <w:rsid w:val="00F00233"/>
    <w:rsid w:val="00F009B1"/>
    <w:rsid w:val="00F309A2"/>
    <w:rsid w:val="00F34F10"/>
    <w:rsid w:val="00F350E1"/>
    <w:rsid w:val="00F42892"/>
    <w:rsid w:val="00F45EF6"/>
    <w:rsid w:val="00F552E5"/>
    <w:rsid w:val="00F74632"/>
    <w:rsid w:val="00F9114A"/>
    <w:rsid w:val="00FA3CBA"/>
    <w:rsid w:val="00FA538B"/>
    <w:rsid w:val="00FA5D2C"/>
    <w:rsid w:val="00FB5B33"/>
    <w:rsid w:val="00FC502E"/>
    <w:rsid w:val="00FE7194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5988B"/>
  <w15:chartTrackingRefBased/>
  <w15:docId w15:val="{DD808F6D-2927-B34A-8DCA-7D68A8D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2E"/>
  </w:style>
  <w:style w:type="paragraph" w:styleId="Footer">
    <w:name w:val="footer"/>
    <w:basedOn w:val="Normal"/>
    <w:link w:val="FooterChar"/>
    <w:uiPriority w:val="99"/>
    <w:unhideWhenUsed/>
    <w:rsid w:val="00FC5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2E"/>
  </w:style>
  <w:style w:type="table" w:styleId="TableGrid">
    <w:name w:val="Table Grid"/>
    <w:basedOn w:val="TableNormal"/>
    <w:uiPriority w:val="39"/>
    <w:rsid w:val="00DE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4F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7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Slovin, Anne Dora</dc:creator>
  <cp:keywords/>
  <dc:description/>
  <cp:lastModifiedBy>Slovin, Anne Dora</cp:lastModifiedBy>
  <cp:revision>25</cp:revision>
  <cp:lastPrinted>2023-04-20T18:55:00Z</cp:lastPrinted>
  <dcterms:created xsi:type="dcterms:W3CDTF">2022-08-31T18:43:00Z</dcterms:created>
  <dcterms:modified xsi:type="dcterms:W3CDTF">2023-08-21T14:27:00Z</dcterms:modified>
</cp:coreProperties>
</file>